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4E" w:rsidRDefault="0068054E" w:rsidP="0068054E">
      <w:pPr>
        <w:shd w:val="clear" w:color="auto" w:fill="FFFFFF"/>
        <w:spacing w:after="100" w:afterAutospacing="1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8"/>
          <w:lang w:eastAsia="ru-RU"/>
        </w:rPr>
      </w:pPr>
      <w:bookmarkStart w:id="0" w:name="_GoBack"/>
      <w:bookmarkEnd w:id="0"/>
    </w:p>
    <w:p w:rsidR="0068054E" w:rsidRDefault="0068054E" w:rsidP="006805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ДОШКОЛЬНИКОВ</w:t>
      </w:r>
    </w:p>
    <w:p w:rsidR="0068054E" w:rsidRPr="0068054E" w:rsidRDefault="0068054E" w:rsidP="0068054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05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«ИГРЫ ДЛЯ ФОРМИРОВАНИЯ РЕЧИ ДЕТЕЙ  В СЕМЬЕ».</w:t>
      </w:r>
    </w:p>
    <w:p w:rsidR="0068054E" w:rsidRPr="0068054E" w:rsidRDefault="0068054E" w:rsidP="006805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4"/>
          <w:szCs w:val="48"/>
          <w:lang w:eastAsia="ru-RU"/>
        </w:rPr>
      </w:pPr>
    </w:p>
    <w:p w:rsidR="0068054E" w:rsidRDefault="0068054E" w:rsidP="006805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48"/>
          <w:lang w:eastAsia="ru-RU"/>
        </w:rPr>
        <w:t xml:space="preserve">Разработала  воспитатель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48"/>
          <w:lang w:eastAsia="ru-RU"/>
        </w:rPr>
        <w:t>Мизенко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48"/>
          <w:lang w:eastAsia="ru-RU"/>
        </w:rPr>
        <w:t xml:space="preserve"> С.Н.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Цель: </w:t>
      </w:r>
      <w:r>
        <w:rPr>
          <w:color w:val="000000" w:themeColor="text1"/>
          <w:sz w:val="28"/>
          <w:szCs w:val="28"/>
        </w:rPr>
        <w:t>расширить знания родителей в вопросах</w:t>
      </w:r>
      <w:r w:rsidR="0068054E">
        <w:rPr>
          <w:color w:val="000000" w:themeColor="text1"/>
          <w:sz w:val="28"/>
          <w:szCs w:val="28"/>
        </w:rPr>
        <w:t xml:space="preserve"> речевого развития дошкольников и </w:t>
      </w:r>
      <w:r>
        <w:rPr>
          <w:color w:val="000000" w:themeColor="text1"/>
          <w:sz w:val="28"/>
          <w:szCs w:val="28"/>
        </w:rPr>
        <w:t xml:space="preserve"> игрового общения с детьми.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Задачи:</w:t>
      </w:r>
      <w:r>
        <w:rPr>
          <w:color w:val="000000" w:themeColor="text1"/>
          <w:sz w:val="28"/>
          <w:szCs w:val="28"/>
        </w:rPr>
        <w:t xml:space="preserve"> познакомить родителей с разнообразием предметов, которые можно использовать для игр с ребенком; расширять степень включенности родителей в реализацию индивидуальной работы с детьми.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5E1B1C">
        <w:rPr>
          <w:color w:val="000000" w:themeColor="text1"/>
          <w:sz w:val="28"/>
          <w:szCs w:val="28"/>
        </w:rPr>
        <w:t xml:space="preserve">Своевременное и полноценное формирование речи в дошкольном детстве —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различных формах его деятельности. К сожалению, многие речевые недостатки выявляются уже в школе, тормозя процесс обучения. Развивать речевые навыки обходимо и </w:t>
      </w:r>
      <w:proofErr w:type="gramStart"/>
      <w:r w:rsidR="005E1B1C">
        <w:rPr>
          <w:color w:val="000000" w:themeColor="text1"/>
          <w:sz w:val="28"/>
          <w:szCs w:val="28"/>
        </w:rPr>
        <w:t>выполнять</w:t>
      </w:r>
      <w:proofErr w:type="gramEnd"/>
      <w:r w:rsidR="005E1B1C">
        <w:rPr>
          <w:color w:val="000000" w:themeColor="text1"/>
          <w:sz w:val="28"/>
          <w:szCs w:val="28"/>
        </w:rPr>
        <w:t xml:space="preserve"> это лучше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Каждой маме приходится какое-то время проводить на кухне. Но не все мамочки могут похвастаться тем, что их ребенок способен сам играть с машинками или конструктором часами. Стоит маме отлучиться, как он бежит следом. Или тянет маму в комнату, чтобы там играть вместе. Знакомая история? Чем же можно увлечь малыша? Для этого существует множество интересных игр на кухне. Разумеется, не стоит ни к чему принуждать ребенка. Все должно происходить по обоюдному согласию и в форме игры.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P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68054E">
        <w:rPr>
          <w:b/>
          <w:bCs/>
          <w:color w:val="000000" w:themeColor="text1"/>
          <w:sz w:val="28"/>
          <w:szCs w:val="28"/>
          <w:u w:val="single"/>
        </w:rPr>
        <w:t>ИГРЫ НА РАЗВИТИЕ МЕЛКОЙ МОТОРИКИ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32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«СОЛОМИНКИ»</w:t>
      </w:r>
    </w:p>
    <w:p w:rsidR="0068054E" w:rsidRP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6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Возьмите десять пластмассовых соломинок для коктейля, и бросьте на стол.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Ребенок должен осторожно собрать их по одной штучке так, чтобы не сдвинуть лежащие рядом.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Посчитайте вместе, сколько соломинок удалось собрать, а сколько осталось?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«ВЫКЛАДЫВАЕМ ГЕОМЕТРИЧЕСКИЕ ФИГУРЫ»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Исходный материал – пластмассовые соломинки для коктейля.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Короткая часть трубочки до сгиба складывается вдоль и вставляется в длинную часть другой трубочки: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можно собрать правильные многоугольники: треугольник, квадрат, пятиугольник, шестиугольник и т.д.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«ИГРАЕМ С КРЫШЕЧКАМИ»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Полезно для развития мелкой моторики. Надеваем их на бутылочки (вращательные движения). Возьмите баночки, кастрюльки разного размера. Снимите с них крышечки и перепутайте, пусть ребенок подберет к каждой баночке свою крышечку.</w:t>
      </w: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«СОРТИРУЕМ КРУПЫ»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Смешайте небольшое количество фасоли и гороха, возьмите парочку маленьких животных и предложите их покормить. Например, свинка будет кушать фасоль, а собака горох. Ах, да – горох – это маленькие собачьи косточки, а фасоль – это желуди, только кто-то их смешал, а звери </w:t>
      </w:r>
      <w:proofErr w:type="gramStart"/>
      <w:r>
        <w:rPr>
          <w:color w:val="000000" w:themeColor="text1"/>
          <w:sz w:val="28"/>
          <w:szCs w:val="28"/>
        </w:rPr>
        <w:t>ой</w:t>
      </w:r>
      <w:proofErr w:type="gramEnd"/>
      <w:r>
        <w:rPr>
          <w:color w:val="000000" w:themeColor="text1"/>
          <w:sz w:val="28"/>
          <w:szCs w:val="28"/>
        </w:rPr>
        <w:t xml:space="preserve"> как хотят кушать. Предложите ребенку помочь животным.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8"/>
        </w:rPr>
      </w:pPr>
    </w:p>
    <w:p w:rsidR="0068054E" w:rsidRP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ИГРЫ НА РАЗВИТИЕ РЕЧИ</w:t>
      </w:r>
    </w:p>
    <w:p w:rsidR="0068054E" w:rsidRP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16"/>
          <w:szCs w:val="28"/>
          <w:u w:val="single"/>
        </w:rPr>
      </w:pPr>
    </w:p>
    <w:p w:rsidR="005E1B1C" w:rsidRDefault="005E1B1C" w:rsidP="00680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Время, проведенное на кухне, можно использовать для игр на развитие речи. Смотрим, что у нас есть – стул, стол, шкаф. Обобщаем, что это мебель. Такие же игры с фруктами, овощами. Говорим, для чего нужны предметы: стул, чтобы на нем сидеть и т.д. Называя какие-либо продукты, описывайте их: это лимон, он желтый, круглый, кислый. Перечислите все продукты, которые начинаются на букву «Л». Говорим о том, где растут овощи, фрукты. Перечисляем, что кладут в борщ, компот. Расскажите крохе, как делают хлеб (колоски пшеницы – мука – тесто – хлеб). Какие молочные продукты делают из молока. Придумывайте рифмы к разным продуктам. Загадывайте загадки про продукты. Играйте в описания: оно круглое, красное, сочное, растет на дереве, начинается на букву «Я».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«ЧТО НЕ ПРАВИЛЬНО»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корова жужжит, собака лает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лягушка блеет, кот мяукает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комар лает, медведь пищит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лошадь гогочет, осел блеет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«СЕМЕЙКИ»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Бык, корова, теленок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Кот, кошка, котенок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Пес, собака, щенок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Папа, мама, ребенок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Еж, ежиха, ежонок</w:t>
      </w:r>
    </w:p>
    <w:p w:rsidR="0068054E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Заяц, зайчиха, зайчонок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ИГРА «УГОЩАЮ»</w:t>
      </w:r>
    </w:p>
    <w:p w:rsidR="0068054E" w:rsidRP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 «кислые», «соленые», «горькие» слова.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ИГРА </w:t>
      </w:r>
      <w:r w:rsidR="005E1B1C">
        <w:rPr>
          <w:b/>
          <w:bCs/>
          <w:color w:val="000000" w:themeColor="text1"/>
          <w:sz w:val="28"/>
          <w:szCs w:val="28"/>
        </w:rPr>
        <w:t>«Ищем слова».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 слова можно вынуть из борща? Винегрета? Кухонного шкафа? И пр.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«ОПИШИ ПРЕДМЕТ».</w:t>
      </w:r>
    </w:p>
    <w:p w:rsidR="0068054E" w:rsidRP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6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Ребенок берет любой предмет и подбирает как можно больше слов, подходящих к этому предмету. Например: яблоко (какое) красное, кислое, круглое, твердое и т. д.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P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054E">
        <w:rPr>
          <w:b/>
          <w:bCs/>
          <w:color w:val="000000" w:themeColor="text1"/>
          <w:sz w:val="28"/>
          <w:szCs w:val="28"/>
          <w:u w:val="single"/>
        </w:rPr>
        <w:t>ИГРЫ С ЦЕЛЬЮ РАЗВИТИЯ ГРАММАТИЧЕСКОГО СТРОЯ РЕЧИ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«ПРИГОТОВИМ СОК».</w:t>
      </w:r>
    </w:p>
    <w:p w:rsidR="005E1B1C" w:rsidRDefault="005E1B1C" w:rsidP="0068054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«Из яблок сок (какой) - яблочный; из груш… (грушевый); из вишни… </w:t>
      </w:r>
      <w:r w:rsidR="0068054E">
        <w:rPr>
          <w:color w:val="000000" w:themeColor="text1"/>
          <w:sz w:val="28"/>
          <w:szCs w:val="28"/>
        </w:rPr>
        <w:t>(вишневый)»</w:t>
      </w:r>
      <w:proofErr w:type="gramStart"/>
      <w:r w:rsidR="0068054E">
        <w:rPr>
          <w:color w:val="000000" w:themeColor="text1"/>
          <w:sz w:val="28"/>
          <w:szCs w:val="28"/>
        </w:rPr>
        <w:t>.</w:t>
      </w:r>
      <w:proofErr w:type="gramEnd"/>
      <w:r w:rsidR="0068054E">
        <w:rPr>
          <w:color w:val="000000" w:themeColor="text1"/>
          <w:sz w:val="28"/>
          <w:szCs w:val="28"/>
        </w:rPr>
        <w:t xml:space="preserve"> </w:t>
      </w:r>
      <w:proofErr w:type="gramStart"/>
      <w:r w:rsidR="0068054E">
        <w:rPr>
          <w:color w:val="000000" w:themeColor="text1"/>
          <w:sz w:val="28"/>
          <w:szCs w:val="28"/>
        </w:rPr>
        <w:t>а</w:t>
      </w:r>
      <w:proofErr w:type="gramEnd"/>
      <w:r w:rsidR="0068054E">
        <w:rPr>
          <w:color w:val="000000" w:themeColor="text1"/>
          <w:sz w:val="28"/>
          <w:szCs w:val="28"/>
        </w:rPr>
        <w:t xml:space="preserve"> потом наоборот: апельсиновый сок из чего?».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«ОДИН - МНОГО».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«Яблоко – много чего? (яблок); Помидор – много чего? (помидоров) » и т. д.</w:t>
      </w:r>
      <w:proofErr w:type="gramEnd"/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ИГРА «ЧЕЙ, ЧЬЯ, ЧЬЁ».</w:t>
      </w:r>
      <w:proofErr w:type="gramEnd"/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Образование притяжательных прилагательных. «Уши собаки - (чьи уши) собачьи уши; хвост кошки – кошачий».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</w:t>
      </w:r>
      <w:proofErr w:type="gramStart"/>
      <w:r>
        <w:rPr>
          <w:b/>
          <w:bCs/>
          <w:color w:val="000000" w:themeColor="text1"/>
          <w:sz w:val="28"/>
          <w:szCs w:val="28"/>
        </w:rPr>
        <w:t>«У</w:t>
      </w:r>
      <w:proofErr w:type="gramEnd"/>
      <w:r>
        <w:rPr>
          <w:b/>
          <w:bCs/>
          <w:color w:val="000000" w:themeColor="text1"/>
          <w:sz w:val="28"/>
          <w:szCs w:val="28"/>
        </w:rPr>
        <w:t>ПРЯМЫЕ СЛОВА».</w:t>
      </w:r>
    </w:p>
    <w:p w:rsidR="005E1B1C" w:rsidRPr="0068054E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16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Расскажите, что есть на свете «упрямые» слова, которые никогда не изменяются: кофе, платье, какао, кино, пианино, метро.</w:t>
      </w:r>
      <w:proofErr w:type="gramEnd"/>
      <w:r>
        <w:rPr>
          <w:color w:val="000000" w:themeColor="text1"/>
          <w:sz w:val="28"/>
          <w:szCs w:val="28"/>
        </w:rPr>
        <w:t xml:space="preserve"> «Я надеваю пальто. Я гуляю в пальто. Сегодня тепло, и все надели пальто».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P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68054E">
        <w:rPr>
          <w:b/>
          <w:bCs/>
          <w:color w:val="000000" w:themeColor="text1"/>
          <w:sz w:val="28"/>
          <w:szCs w:val="28"/>
          <w:u w:val="single"/>
        </w:rPr>
        <w:t>ИГРЫ НА РАЗВИТИЕ ФОНЕМАТИЧЕСКОГО СЛУХА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ИГРА «ПОВТОРИ ПРАВИЛЬНО».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Дом – том; дол – тол; долг – толк; дачка – тачка; плоды – плоты; коза – коса; мышка - мишка.</w:t>
      </w:r>
      <w:proofErr w:type="gramEnd"/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«ПРИДУМАЙ СЛОВО».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Ребенок должен придумать слово на заданный звук. Например: на звук</w:t>
      </w:r>
      <w:proofErr w:type="gramStart"/>
      <w:r>
        <w:rPr>
          <w:color w:val="000000" w:themeColor="text1"/>
          <w:sz w:val="28"/>
          <w:szCs w:val="28"/>
        </w:rPr>
        <w:t xml:space="preserve"> Ж</w:t>
      </w:r>
      <w:proofErr w:type="gramEnd"/>
      <w:r>
        <w:rPr>
          <w:color w:val="000000" w:themeColor="text1"/>
          <w:sz w:val="28"/>
          <w:szCs w:val="28"/>
        </w:rPr>
        <w:t>: жук, жилет, джинсы, желудь, уж.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«ХЛОПАЕМ В ЛАДОШИ»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Ребенок должен хлопнуть в ладоши тогда, когда услышит звук</w:t>
      </w:r>
      <w:proofErr w:type="gramStart"/>
      <w:r>
        <w:rPr>
          <w:color w:val="000000" w:themeColor="text1"/>
          <w:sz w:val="28"/>
          <w:szCs w:val="28"/>
        </w:rPr>
        <w:t xml:space="preserve"> А</w:t>
      </w:r>
      <w:proofErr w:type="gramEnd"/>
      <w:r>
        <w:rPr>
          <w:color w:val="000000" w:themeColor="text1"/>
          <w:sz w:val="28"/>
          <w:szCs w:val="28"/>
        </w:rPr>
        <w:t xml:space="preserve"> в ряду других гласных: а, о, е, э, а, и, я, а, ю, у, э, о, а и.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«ОТГАДАЙ СЛОВО»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Предложите малышу отгадать слово, которое вы задумали, пользуясь подсказками. Например: кирпичный, высокий, многоэтажный (дом). Едет, имеет четыре колеса, возит пассажиров (автобус). Данная игра способствует расширению словарного запаса ребенка, усвоению прилагательных, развивает слуховое восприятие.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ИГРА «РИФМА»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Вы, наверное, не раз замечали, как детям нравится что-то сочинять, придумывать новые слова, рифмовать. А почему бы вам вместе не поиграть по дороге домой в рифмы? Предложите ребенку придумывать рифмы на слова, которые вы будет говорить. Например: «дом-лом», «гора-нора», «мост - рост». И даже если не все слова будут так легко рифмоваться, игра вам всё равно доставит огромное удовольствие и массу положительных эмоций.</w:t>
      </w:r>
    </w:p>
    <w:p w:rsidR="0068054E" w:rsidRDefault="0068054E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«УДИВИТЕЛЬНАЯ ИСТОРИЯ»</w:t>
      </w:r>
    </w:p>
    <w:p w:rsidR="0068054E" w:rsidRDefault="0068054E" w:rsidP="00680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этой игре нужно будет сочинить рассказ о том, что вы увидите с ребенком по дороге домой. Лучше, если вы начнете этот рассказ сами, а ребенок его продолжит. Не ограничивайте фантазию малыша, но следите, чтобы слова ребенок произносил правильно. Конечно, дорогие наши мамы и папы, это лишь малая часть тех игр, которые вы можете предложить малышу по дороге в детский сад и домой. Но нам очень хотелось, чтобы они вам помогли стать ближе с вашим малышом и дали возможность получать удовольствие от общения с ним. Помните, каждый ребенок любит своих родителей просто так, только за то, что они его родители, за то, что они заботятся о нем и любят его. Совместные игры помогут стать вам ближе, а это очень важно. Играйте со своими детьми и дружите. Представленные игры способствуют не только установлению более тесных отношений между вами и вашим ребенком, но так же направлены на развитие памяти, внимания, мышления, восприятия, воображения, речи вашего ребенка. Играйте и не забывайте хвалить своих детей!</w:t>
      </w: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E1B1C" w:rsidRDefault="005E1B1C" w:rsidP="005E1B1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Проводите время с пользой, не теряя из виду своих чад, а также развивайте их психические функции и речь в свободной домашней обстановке.</w:t>
      </w:r>
    </w:p>
    <w:p w:rsidR="005E1B1C" w:rsidRDefault="005E1B1C" w:rsidP="005E1B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B1C" w:rsidRDefault="005E1B1C" w:rsidP="005E1B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572" w:rsidRDefault="00470572"/>
    <w:sectPr w:rsidR="00470572" w:rsidSect="006805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DB"/>
    <w:rsid w:val="00000876"/>
    <w:rsid w:val="000032B1"/>
    <w:rsid w:val="00003706"/>
    <w:rsid w:val="00010ECD"/>
    <w:rsid w:val="00013EAA"/>
    <w:rsid w:val="0002604D"/>
    <w:rsid w:val="000310DB"/>
    <w:rsid w:val="00035D88"/>
    <w:rsid w:val="00041590"/>
    <w:rsid w:val="00042CD5"/>
    <w:rsid w:val="00052C4B"/>
    <w:rsid w:val="0005320B"/>
    <w:rsid w:val="00055081"/>
    <w:rsid w:val="00060B09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57842"/>
    <w:rsid w:val="00160C7B"/>
    <w:rsid w:val="00162C69"/>
    <w:rsid w:val="00170CAC"/>
    <w:rsid w:val="00170F0A"/>
    <w:rsid w:val="00173D8F"/>
    <w:rsid w:val="00176E1E"/>
    <w:rsid w:val="0018072B"/>
    <w:rsid w:val="00187559"/>
    <w:rsid w:val="00195AD8"/>
    <w:rsid w:val="001A0615"/>
    <w:rsid w:val="001A6168"/>
    <w:rsid w:val="001B24E8"/>
    <w:rsid w:val="001C2B80"/>
    <w:rsid w:val="001C32B5"/>
    <w:rsid w:val="001D3A44"/>
    <w:rsid w:val="001D4FCE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5BA8"/>
    <w:rsid w:val="003862C0"/>
    <w:rsid w:val="003868A2"/>
    <w:rsid w:val="003A46D2"/>
    <w:rsid w:val="003A5A2A"/>
    <w:rsid w:val="003A5E73"/>
    <w:rsid w:val="003B5372"/>
    <w:rsid w:val="003C2D9E"/>
    <w:rsid w:val="003F1414"/>
    <w:rsid w:val="003F5DB7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8122D"/>
    <w:rsid w:val="00486821"/>
    <w:rsid w:val="0048788C"/>
    <w:rsid w:val="00490B32"/>
    <w:rsid w:val="004A095B"/>
    <w:rsid w:val="004A2859"/>
    <w:rsid w:val="004B7F37"/>
    <w:rsid w:val="004C6E33"/>
    <w:rsid w:val="004C7841"/>
    <w:rsid w:val="004D522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B1C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054E"/>
    <w:rsid w:val="00683BCC"/>
    <w:rsid w:val="00684E4A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2E6B"/>
    <w:rsid w:val="008163D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16A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67BE2"/>
    <w:rsid w:val="009740CE"/>
    <w:rsid w:val="009828A2"/>
    <w:rsid w:val="00986876"/>
    <w:rsid w:val="00987B8D"/>
    <w:rsid w:val="00991EF4"/>
    <w:rsid w:val="009964C1"/>
    <w:rsid w:val="009A20ED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D0E0F"/>
    <w:rsid w:val="009D3F6D"/>
    <w:rsid w:val="009E1707"/>
    <w:rsid w:val="009E7DC9"/>
    <w:rsid w:val="009F0B72"/>
    <w:rsid w:val="009F21BD"/>
    <w:rsid w:val="009F37A6"/>
    <w:rsid w:val="009F4BA6"/>
    <w:rsid w:val="009F531E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597A"/>
    <w:rsid w:val="00C87E8F"/>
    <w:rsid w:val="00CA1625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22BF"/>
    <w:rsid w:val="00D350A9"/>
    <w:rsid w:val="00D3682E"/>
    <w:rsid w:val="00D74274"/>
    <w:rsid w:val="00D76AEF"/>
    <w:rsid w:val="00D80ED1"/>
    <w:rsid w:val="00D84BE9"/>
    <w:rsid w:val="00D864DA"/>
    <w:rsid w:val="00D8739F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7621"/>
    <w:rsid w:val="00E01A63"/>
    <w:rsid w:val="00E04661"/>
    <w:rsid w:val="00E0787E"/>
    <w:rsid w:val="00E16928"/>
    <w:rsid w:val="00E32D19"/>
    <w:rsid w:val="00E340A2"/>
    <w:rsid w:val="00E34D60"/>
    <w:rsid w:val="00E37EDF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15CB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D78B3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4</cp:revision>
  <dcterms:created xsi:type="dcterms:W3CDTF">2026-06-26T08:55:00Z</dcterms:created>
  <dcterms:modified xsi:type="dcterms:W3CDTF">2026-06-29T07:36:00Z</dcterms:modified>
</cp:coreProperties>
</file>