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98" w:rsidRPr="00651B53" w:rsidRDefault="002E0198" w:rsidP="002E0198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651B53">
        <w:rPr>
          <w:rFonts w:ascii="Times New Roman" w:eastAsia="Times New Roman" w:hAnsi="Times New Roman" w:cs="Times New Roman"/>
          <w:b/>
          <w:bCs/>
          <w:color w:val="404040"/>
          <w:sz w:val="28"/>
          <w:szCs w:val="18"/>
          <w:lang w:eastAsia="ru-RU"/>
        </w:rPr>
        <w:t>Язык образования</w:t>
      </w:r>
      <w:r w:rsidR="00651B53" w:rsidRPr="00651B53">
        <w:rPr>
          <w:rFonts w:ascii="Times New Roman" w:eastAsia="Times New Roman" w:hAnsi="Times New Roman" w:cs="Times New Roman"/>
          <w:b/>
          <w:bCs/>
          <w:color w:val="404040"/>
          <w:sz w:val="28"/>
          <w:szCs w:val="18"/>
          <w:lang w:eastAsia="ru-RU"/>
        </w:rPr>
        <w:t xml:space="preserve"> в МБДОУ Тацинском д/с «Колокольчик»</w:t>
      </w:r>
    </w:p>
    <w:p w:rsidR="00B863CF" w:rsidRDefault="00B863CF"/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405"/>
      </w:tblGrid>
      <w:tr w:rsidR="002E0198" w:rsidRPr="00651B53" w:rsidTr="002E01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E0198" w:rsidRPr="00651B53" w:rsidRDefault="002E0198" w:rsidP="002C325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 w:colFirst="0" w:colLast="2"/>
            <w:r w:rsidRPr="00651B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 язык</w:t>
            </w:r>
            <w:proofErr w:type="gramStart"/>
            <w:r w:rsidRPr="00651B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а(</w:t>
            </w:r>
            <w:proofErr w:type="gramEnd"/>
            <w:r w:rsidRPr="00651B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х), на котором(</w:t>
            </w:r>
            <w:proofErr w:type="spellStart"/>
            <w:r w:rsidRPr="00651B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ых</w:t>
            </w:r>
            <w:proofErr w:type="spellEnd"/>
            <w:r w:rsidRPr="00651B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) осуществляется образование (обучение);</w:t>
            </w:r>
          </w:p>
        </w:tc>
        <w:tc>
          <w:tcPr>
            <w:tcW w:w="4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E0198" w:rsidRPr="00651B53" w:rsidRDefault="002E0198" w:rsidP="002C325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1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Русский</w:t>
            </w:r>
          </w:p>
          <w:p w:rsidR="002E0198" w:rsidRPr="00651B53" w:rsidRDefault="002E0198" w:rsidP="002C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bookmarkEnd w:id="0"/>
    </w:tbl>
    <w:p w:rsidR="002E0198" w:rsidRDefault="002E0198"/>
    <w:sectPr w:rsidR="002E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FB7"/>
    <w:multiLevelType w:val="multilevel"/>
    <w:tmpl w:val="C740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CF"/>
    <w:rsid w:val="002E0198"/>
    <w:rsid w:val="00651B53"/>
    <w:rsid w:val="00B8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Колокольчик</cp:lastModifiedBy>
  <cp:revision>4</cp:revision>
  <dcterms:created xsi:type="dcterms:W3CDTF">2025-12-01T17:05:00Z</dcterms:created>
  <dcterms:modified xsi:type="dcterms:W3CDTF">2025-12-02T05:05:00Z</dcterms:modified>
</cp:coreProperties>
</file>