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82" w:rsidRPr="00E45482" w:rsidRDefault="00E45482" w:rsidP="00E4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t>ДОБРО ПОРОЖДАЕТ ДОБРО!</w:t>
      </w:r>
    </w:p>
    <w:p w:rsidR="00E248E6" w:rsidRPr="00285105" w:rsidRDefault="00E45482" w:rsidP="00E4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bookmarkStart w:id="0" w:name="_GoBack"/>
      <w:r w:rsidRPr="00E4548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t>РЕКОМЕНДАЦИИ РОДИТЕЛЯМ, ИМЕЮЩИМ ДЕТЕЙ С ОГРАНИЧЕННЫМИ ВОЗМОЖНОСТЯМИ ЗДОРОВЬЯ</w:t>
      </w:r>
    </w:p>
    <w:bookmarkEnd w:id="0"/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Никогда не жалейте ребёнка из-за того, что он не такой, как все.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ограждайте ребёнка от обязанностей и проблем. Решайте все дела вместе с ним. Предоставьте ребёнку самостоятельность в действиях и принятии решений.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Следите за своей внешностью и поведением. Ребёнок должен гордиться вами.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бойтесь отказать ребёнку в чём-либо, если считаете его требования чрезмерными. Чаще разговаривайте с ребёнком. Помните, что ни телевизор, ни радио не заменят вас.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ограничивайте ребёнка в общении со сверстниками.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отказывайтесь от встречи с друзьями, приглашайте их в гости. Чаще прибегайте к советам педагогов и психологов.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Больше читайте, и не только специальную литературу, но и художественную.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Общайтесь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 семьями, где есть дети-инвалиды.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Передавайте свой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опыт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и перенимайте чужой.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изводите себя упрёками. В том, что у вас больной ребёнок, вы не виноваты!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E248E6" w:rsidRPr="00285105" w:rsidRDefault="00E248E6" w:rsidP="00E248E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всегда помните о том, что рано или поздно Ваши усилия, стойкое терпение и непомерный труд в воспитании ребенка с ОВЗ будут обязательно вознаграждены!</w:t>
      </w:r>
    </w:p>
    <w:p w:rsidR="00470572" w:rsidRPr="00E45482" w:rsidRDefault="00E45482">
      <w:pPr>
        <w:rPr>
          <w:rFonts w:ascii="Times New Roman" w:hAnsi="Times New Roman" w:cs="Times New Roman"/>
          <w:sz w:val="28"/>
          <w:szCs w:val="28"/>
        </w:rPr>
      </w:pPr>
      <w:r w:rsidRPr="00E45482">
        <w:rPr>
          <w:rFonts w:ascii="Times New Roman" w:hAnsi="Times New Roman" w:cs="Times New Roman"/>
          <w:sz w:val="28"/>
          <w:szCs w:val="28"/>
        </w:rPr>
        <w:t xml:space="preserve"> Клименко А</w:t>
      </w:r>
      <w:proofErr w:type="gramStart"/>
      <w:r w:rsidRPr="00E454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45482">
        <w:rPr>
          <w:rFonts w:ascii="Times New Roman" w:hAnsi="Times New Roman" w:cs="Times New Roman"/>
          <w:sz w:val="28"/>
          <w:szCs w:val="28"/>
        </w:rPr>
        <w:t>А. педагог-психолог</w:t>
      </w:r>
    </w:p>
    <w:sectPr w:rsidR="00470572" w:rsidRPr="00E4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A02C0"/>
    <w:multiLevelType w:val="hybridMultilevel"/>
    <w:tmpl w:val="7CDA3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44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57842"/>
    <w:rsid w:val="00160C7B"/>
    <w:rsid w:val="00162C69"/>
    <w:rsid w:val="00170CAC"/>
    <w:rsid w:val="00170F0A"/>
    <w:rsid w:val="00173D8F"/>
    <w:rsid w:val="00176E1E"/>
    <w:rsid w:val="0018072B"/>
    <w:rsid w:val="00187559"/>
    <w:rsid w:val="00195AD8"/>
    <w:rsid w:val="001A0615"/>
    <w:rsid w:val="001A6168"/>
    <w:rsid w:val="001B24E8"/>
    <w:rsid w:val="001C2B80"/>
    <w:rsid w:val="001C32B5"/>
    <w:rsid w:val="001D3A44"/>
    <w:rsid w:val="001D4FCE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C2D9E"/>
    <w:rsid w:val="003F1414"/>
    <w:rsid w:val="003F5DB7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71D44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74E31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16A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67BE2"/>
    <w:rsid w:val="009740CE"/>
    <w:rsid w:val="009828A2"/>
    <w:rsid w:val="00986876"/>
    <w:rsid w:val="00987B8D"/>
    <w:rsid w:val="00991EF4"/>
    <w:rsid w:val="009964C1"/>
    <w:rsid w:val="009A20ED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37A6"/>
    <w:rsid w:val="009F4BA6"/>
    <w:rsid w:val="009F531E"/>
    <w:rsid w:val="00A05E4F"/>
    <w:rsid w:val="00A06C6A"/>
    <w:rsid w:val="00A1148B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597A"/>
    <w:rsid w:val="00C87E8F"/>
    <w:rsid w:val="00CA1625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1A63"/>
    <w:rsid w:val="00E04661"/>
    <w:rsid w:val="00E0787E"/>
    <w:rsid w:val="00E16928"/>
    <w:rsid w:val="00E248E6"/>
    <w:rsid w:val="00E32D19"/>
    <w:rsid w:val="00E340A2"/>
    <w:rsid w:val="00E34D60"/>
    <w:rsid w:val="00E37EDF"/>
    <w:rsid w:val="00E41B65"/>
    <w:rsid w:val="00E41D6F"/>
    <w:rsid w:val="00E45482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15CB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D78B3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4</cp:revision>
  <dcterms:created xsi:type="dcterms:W3CDTF">2026-06-19T11:06:00Z</dcterms:created>
  <dcterms:modified xsi:type="dcterms:W3CDTF">2026-06-19T11:08:00Z</dcterms:modified>
</cp:coreProperties>
</file>