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5E9" w:rsidRPr="003D15E9" w:rsidRDefault="003F3793" w:rsidP="003D1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F379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Публичный отчет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 w:rsidRPr="003F379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председателя первичной профсоюзной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3F379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организации М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</w:t>
      </w:r>
      <w:r w:rsidRPr="003F379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Тацинского детского сада «Колокольчик</w:t>
      </w:r>
      <w:r w:rsidRPr="003F379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» </w:t>
      </w:r>
      <w:r w:rsidR="003D15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за </w:t>
      </w:r>
      <w:r w:rsidR="003D15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2024 год</w:t>
      </w:r>
      <w:bookmarkStart w:id="0" w:name="_GoBack"/>
      <w:bookmarkEnd w:id="0"/>
    </w:p>
    <w:p w:rsidR="005C4693" w:rsidRPr="003D15E9" w:rsidRDefault="003F3793" w:rsidP="003D15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F379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 w:rsidR="003D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F37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Первичная профсоюзная организация М</w:t>
      </w:r>
      <w:r w:rsidRPr="00611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БДОУ </w:t>
      </w:r>
      <w:r w:rsidR="0008538D" w:rsidRPr="0061117D">
        <w:rPr>
          <w:rFonts w:ascii="Times New Roman" w:eastAsia="Times New Roman" w:hAnsi="Times New Roman" w:cs="Times New Roman"/>
          <w:sz w:val="28"/>
          <w:szCs w:val="28"/>
          <w:lang w:eastAsia="ru-RU"/>
        </w:rPr>
        <w:t>д/с «Колокольчик»</w:t>
      </w:r>
      <w:r w:rsidRPr="003F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является структурным звеном организации профсоюзов</w:t>
      </w:r>
      <w:r w:rsidR="0008538D" w:rsidRPr="00611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7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народного образования и науки Российской Федерации, которая</w:t>
      </w:r>
      <w:r w:rsidR="0008538D" w:rsidRPr="0061117D">
        <w:rPr>
          <w:rFonts w:ascii="Times New Roman" w:hAnsi="Times New Roman" w:cs="Times New Roman"/>
          <w:sz w:val="28"/>
          <w:szCs w:val="28"/>
        </w:rPr>
        <w:t xml:space="preserve"> создана с целью защит</w:t>
      </w:r>
      <w:r w:rsidR="00721C67" w:rsidRPr="0061117D">
        <w:rPr>
          <w:rFonts w:ascii="Times New Roman" w:hAnsi="Times New Roman" w:cs="Times New Roman"/>
          <w:sz w:val="28"/>
          <w:szCs w:val="28"/>
        </w:rPr>
        <w:t xml:space="preserve">ы </w:t>
      </w:r>
      <w:r w:rsidR="0008538D" w:rsidRPr="0061117D">
        <w:rPr>
          <w:rFonts w:ascii="Times New Roman" w:hAnsi="Times New Roman" w:cs="Times New Roman"/>
          <w:sz w:val="28"/>
          <w:szCs w:val="28"/>
        </w:rPr>
        <w:t>трудовых, социальных, экономических интересов своих член</w:t>
      </w:r>
      <w:r w:rsidR="0061117D">
        <w:rPr>
          <w:rFonts w:ascii="Times New Roman" w:hAnsi="Times New Roman" w:cs="Times New Roman"/>
          <w:sz w:val="28"/>
          <w:szCs w:val="28"/>
        </w:rPr>
        <w:t>ов.</w:t>
      </w:r>
      <w:r w:rsidRPr="003F37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Профсоюз – единственная организация, которая защищает социально </w:t>
      </w:r>
      <w:proofErr w:type="gramStart"/>
      <w:r w:rsidRPr="003F3793">
        <w:rPr>
          <w:rFonts w:ascii="Times New Roman" w:eastAsia="Times New Roman" w:hAnsi="Times New Roman" w:cs="Times New Roman"/>
          <w:sz w:val="28"/>
          <w:szCs w:val="28"/>
          <w:lang w:eastAsia="ru-RU"/>
        </w:rPr>
        <w:t>-э</w:t>
      </w:r>
      <w:proofErr w:type="gramEnd"/>
      <w:r w:rsidRPr="003F37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кономические права работников,</w:t>
      </w:r>
      <w:r w:rsidR="00721C67" w:rsidRPr="0061117D">
        <w:rPr>
          <w:rFonts w:ascii="Times New Roman" w:hAnsi="Times New Roman" w:cs="Times New Roman"/>
          <w:sz w:val="28"/>
          <w:szCs w:val="28"/>
        </w:rPr>
        <w:t xml:space="preserve"> реш</w:t>
      </w:r>
      <w:r w:rsidR="0061117D">
        <w:rPr>
          <w:rFonts w:ascii="Times New Roman" w:hAnsi="Times New Roman" w:cs="Times New Roman"/>
          <w:sz w:val="28"/>
          <w:szCs w:val="28"/>
        </w:rPr>
        <w:t>ает</w:t>
      </w:r>
      <w:r w:rsidR="00721C67" w:rsidRPr="0061117D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61117D">
        <w:rPr>
          <w:rFonts w:ascii="Times New Roman" w:hAnsi="Times New Roman" w:cs="Times New Roman"/>
          <w:sz w:val="28"/>
          <w:szCs w:val="28"/>
        </w:rPr>
        <w:t>ы</w:t>
      </w:r>
      <w:r w:rsidR="00721C67" w:rsidRPr="0061117D">
        <w:rPr>
          <w:rFonts w:ascii="Times New Roman" w:hAnsi="Times New Roman" w:cs="Times New Roman"/>
          <w:sz w:val="28"/>
          <w:szCs w:val="28"/>
        </w:rPr>
        <w:t xml:space="preserve"> об определении рабочего времени и времени отдыха</w:t>
      </w:r>
      <w:r w:rsidR="0061117D">
        <w:rPr>
          <w:rFonts w:ascii="Times New Roman" w:hAnsi="Times New Roman" w:cs="Times New Roman"/>
          <w:sz w:val="28"/>
          <w:szCs w:val="28"/>
        </w:rPr>
        <w:t>,</w:t>
      </w:r>
      <w:r w:rsidRPr="003F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добивается выполнения социальных</w:t>
      </w:r>
      <w:r w:rsidR="00721C67" w:rsidRPr="00611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793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гарантий,</w:t>
      </w:r>
      <w:r w:rsidR="00721C67" w:rsidRPr="00611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1117D" w:rsidRPr="0061117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</w:t>
      </w:r>
      <w:r w:rsidR="00721C67" w:rsidRPr="00611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721C67" w:rsidRPr="0061117D">
        <w:rPr>
          <w:rFonts w:ascii="Times New Roman" w:hAnsi="Times New Roman" w:cs="Times New Roman"/>
          <w:sz w:val="28"/>
          <w:szCs w:val="28"/>
        </w:rPr>
        <w:t xml:space="preserve"> решении вопросов о зарплате и пенсионном обеспечении сотрудников,</w:t>
      </w:r>
      <w:r w:rsidRPr="003F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улучшает микроклимат в коллективе</w:t>
      </w:r>
      <w:r w:rsidR="00721C67" w:rsidRPr="0061117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организует досуг.</w:t>
      </w:r>
      <w:r w:rsidRPr="003F37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1117D" w:rsidRPr="00611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F37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ППО проводилась в соответствии с планом профсоюзного</w:t>
      </w:r>
      <w:r w:rsidR="0061117D" w:rsidRPr="00611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7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ДОУ, базировалась на основных принципах Положения о</w:t>
      </w:r>
      <w:r w:rsidR="0061117D" w:rsidRPr="00611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7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первичной профсоюзной организации.</w:t>
      </w:r>
      <w:r w:rsidRPr="003F37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Деятельность профсоюзного комитета первичной профсоюзной</w:t>
      </w:r>
      <w:r w:rsidRPr="003F37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организации МДОУ основывается на требованиях:</w:t>
      </w:r>
      <w:r w:rsidRPr="003F37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Устава профсоюза работников народного образования и науки РФ;</w:t>
      </w:r>
      <w:r w:rsidRPr="003F37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Положения о первичной профсоюзной организации;</w:t>
      </w:r>
      <w:r w:rsidRPr="003F37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Коллективного договора.</w:t>
      </w:r>
      <w:r w:rsidRPr="003F37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Свою работу ПК строит на принципах социального партнёрства и</w:t>
      </w:r>
      <w:r w:rsidRPr="003F37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сотрудничества с администрацией ДОУ.</w:t>
      </w:r>
      <w:r w:rsidRPr="003F37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Первичная профсоюзная организация МДОУ в 2024 году насчитывал</w:t>
      </w:r>
      <w:r w:rsidR="005C4693" w:rsidRPr="00A63CC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F37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C4693" w:rsidRPr="00A6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 </w:t>
      </w:r>
      <w:r w:rsidRPr="003F379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что составляет 100% работающих в учреждении.</w:t>
      </w:r>
    </w:p>
    <w:p w:rsidR="005C4693" w:rsidRPr="005C4693" w:rsidRDefault="005C4693" w:rsidP="003D15E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5C4693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  Профсоюзный комитет первичной организации состоит из </w:t>
      </w:r>
      <w:r w:rsidRPr="00A63CC9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пяти</w:t>
      </w:r>
      <w:r w:rsidRPr="005C4693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  членов профсоюза.</w:t>
      </w:r>
    </w:p>
    <w:p w:rsidR="005C4693" w:rsidRPr="005C4693" w:rsidRDefault="005C4693" w:rsidP="003D15E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proofErr w:type="spellStart"/>
      <w:r w:rsidRPr="00A63CC9">
        <w:rPr>
          <w:rFonts w:ascii="Times New Roman" w:eastAsia="Lucida Sans Unicode" w:hAnsi="Times New Roman" w:cs="Times New Roman"/>
          <w:bCs/>
          <w:iCs/>
          <w:kern w:val="2"/>
          <w:sz w:val="28"/>
          <w:szCs w:val="28"/>
          <w:lang w:eastAsia="ar-SA"/>
        </w:rPr>
        <w:t>Терновенко</w:t>
      </w:r>
      <w:proofErr w:type="spellEnd"/>
      <w:r w:rsidRPr="00A63CC9">
        <w:rPr>
          <w:rFonts w:ascii="Times New Roman" w:eastAsia="Lucida Sans Unicode" w:hAnsi="Times New Roman" w:cs="Times New Roman"/>
          <w:bCs/>
          <w:iCs/>
          <w:kern w:val="2"/>
          <w:sz w:val="28"/>
          <w:szCs w:val="28"/>
          <w:lang w:eastAsia="ar-SA"/>
        </w:rPr>
        <w:t xml:space="preserve"> Н.А.</w:t>
      </w:r>
      <w:r w:rsidRPr="005C4693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 – председатель ПК,</w:t>
      </w:r>
    </w:p>
    <w:p w:rsidR="005C4693" w:rsidRPr="005C4693" w:rsidRDefault="005C4693" w:rsidP="003D15E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proofErr w:type="spellStart"/>
      <w:r w:rsidRPr="00A63CC9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Мизенко</w:t>
      </w:r>
      <w:proofErr w:type="spellEnd"/>
      <w:r w:rsidRPr="00A63CC9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С.Н.- </w:t>
      </w:r>
      <w:r w:rsidRPr="005C4693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уполномоченный по охране труда, председатель комиссии по охране труда. </w:t>
      </w:r>
    </w:p>
    <w:p w:rsidR="005C4693" w:rsidRPr="005C4693" w:rsidRDefault="005C4693" w:rsidP="003D15E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proofErr w:type="spellStart"/>
      <w:r w:rsidRPr="00A63CC9">
        <w:rPr>
          <w:rFonts w:ascii="Times New Roman" w:eastAsia="Lucida Sans Unicode" w:hAnsi="Times New Roman" w:cs="Times New Roman"/>
          <w:bCs/>
          <w:iCs/>
          <w:kern w:val="2"/>
          <w:sz w:val="28"/>
          <w:szCs w:val="28"/>
          <w:lang w:eastAsia="ar-SA"/>
        </w:rPr>
        <w:t>Ляженко</w:t>
      </w:r>
      <w:proofErr w:type="spellEnd"/>
      <w:r w:rsidRPr="00A63CC9">
        <w:rPr>
          <w:rFonts w:ascii="Times New Roman" w:eastAsia="Lucida Sans Unicode" w:hAnsi="Times New Roman" w:cs="Times New Roman"/>
          <w:bCs/>
          <w:iCs/>
          <w:kern w:val="2"/>
          <w:sz w:val="28"/>
          <w:szCs w:val="28"/>
          <w:lang w:eastAsia="ar-SA"/>
        </w:rPr>
        <w:t xml:space="preserve"> Е.А.</w:t>
      </w:r>
      <w:r w:rsidRPr="005C4693">
        <w:rPr>
          <w:rFonts w:ascii="Times New Roman" w:eastAsia="Lucida Sans Unicode" w:hAnsi="Times New Roman" w:cs="Times New Roman"/>
          <w:bCs/>
          <w:iCs/>
          <w:kern w:val="2"/>
          <w:sz w:val="28"/>
          <w:szCs w:val="28"/>
          <w:lang w:eastAsia="ar-SA"/>
        </w:rPr>
        <w:t>.</w:t>
      </w:r>
      <w:r w:rsidRPr="005C4693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– председатель комиссии по информационной работе и культурно массовой, спортивной работе.</w:t>
      </w:r>
    </w:p>
    <w:p w:rsidR="005C4693" w:rsidRPr="005C4693" w:rsidRDefault="005C4693" w:rsidP="003D15E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A63CC9">
        <w:rPr>
          <w:rFonts w:ascii="Times New Roman" w:eastAsia="Lucida Sans Unicode" w:hAnsi="Times New Roman" w:cs="Times New Roman"/>
          <w:bCs/>
          <w:iCs/>
          <w:kern w:val="2"/>
          <w:sz w:val="28"/>
          <w:szCs w:val="28"/>
          <w:lang w:eastAsia="ar-SA"/>
        </w:rPr>
        <w:t>Громадина А.А.</w:t>
      </w:r>
      <w:r w:rsidRPr="005C4693">
        <w:rPr>
          <w:rFonts w:ascii="Times New Roman" w:eastAsia="Lucida Sans Unicode" w:hAnsi="Times New Roman" w:cs="Times New Roman"/>
          <w:bCs/>
          <w:iCs/>
          <w:kern w:val="2"/>
          <w:sz w:val="28"/>
          <w:szCs w:val="28"/>
          <w:lang w:eastAsia="ar-SA"/>
        </w:rPr>
        <w:t xml:space="preserve">- </w:t>
      </w:r>
      <w:r w:rsidRPr="005C4693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председатель комиссии по социально- трудовым проблемам.</w:t>
      </w:r>
    </w:p>
    <w:p w:rsidR="005C4693" w:rsidRPr="005C4693" w:rsidRDefault="005C4693" w:rsidP="003D15E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A63CC9">
        <w:rPr>
          <w:rFonts w:ascii="Times New Roman" w:eastAsia="Lucida Sans Unicode" w:hAnsi="Times New Roman" w:cs="Times New Roman"/>
          <w:bCs/>
          <w:iCs/>
          <w:kern w:val="2"/>
          <w:sz w:val="28"/>
          <w:szCs w:val="28"/>
          <w:lang w:eastAsia="ar-SA"/>
        </w:rPr>
        <w:t>Казанцева М.А.</w:t>
      </w:r>
      <w:r w:rsidRPr="005C4693">
        <w:rPr>
          <w:rFonts w:ascii="Times New Roman" w:eastAsia="Lucida Sans Unicode" w:hAnsi="Times New Roman" w:cs="Times New Roman"/>
          <w:bCs/>
          <w:iCs/>
          <w:kern w:val="2"/>
          <w:sz w:val="28"/>
          <w:szCs w:val="28"/>
          <w:lang w:eastAsia="ar-SA"/>
        </w:rPr>
        <w:t>.</w:t>
      </w:r>
      <w:r w:rsidRPr="005C4693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– председатель контрольно-ревизионной комиссии. Собрания </w:t>
      </w:r>
      <w:r w:rsidRPr="005C4693">
        <w:rPr>
          <w:rFonts w:ascii="Times New Roman" w:eastAsia="Lucida Sans Unicode" w:hAnsi="Times New Roman" w:cs="Times New Roman"/>
          <w:bCs/>
          <w:kern w:val="2"/>
          <w:sz w:val="28"/>
          <w:szCs w:val="28"/>
          <w:bdr w:val="none" w:sz="0" w:space="0" w:color="auto" w:frame="1"/>
          <w:lang w:eastAsia="ar-SA"/>
        </w:rPr>
        <w:t>профсоюзной организации и заседания профкома</w:t>
      </w:r>
      <w:r w:rsidR="009F1DF9">
        <w:rPr>
          <w:rFonts w:ascii="Times New Roman" w:eastAsia="Lucida Sans Unicode" w:hAnsi="Times New Roman" w:cs="Times New Roman"/>
          <w:bCs/>
          <w:kern w:val="2"/>
          <w:sz w:val="28"/>
          <w:szCs w:val="28"/>
          <w:bdr w:val="none" w:sz="0" w:space="0" w:color="auto" w:frame="1"/>
          <w:lang w:eastAsia="ar-SA"/>
        </w:rPr>
        <w:t xml:space="preserve"> </w:t>
      </w:r>
      <w:r w:rsidRPr="005C4693">
        <w:rPr>
          <w:rFonts w:ascii="Times New Roman" w:eastAsia="Lucida Sans Unicode" w:hAnsi="Times New Roman" w:cs="Times New Roman"/>
          <w:bCs/>
          <w:kern w:val="2"/>
          <w:sz w:val="28"/>
          <w:szCs w:val="28"/>
          <w:bdr w:val="none" w:sz="0" w:space="0" w:color="auto" w:frame="1"/>
          <w:lang w:eastAsia="ar-SA"/>
        </w:rPr>
        <w:t>протоколируются</w:t>
      </w:r>
      <w:r w:rsidRPr="005C4693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. Для того чтобы обеспечить удобную работу с документами заведены отдельные папки.</w:t>
      </w:r>
    </w:p>
    <w:p w:rsidR="003F3793" w:rsidRPr="003F3793" w:rsidRDefault="003F3793" w:rsidP="003D15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инструментом социального партнерства между</w:t>
      </w:r>
      <w:r w:rsidR="009F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7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работодателем</w:t>
      </w:r>
      <w:r w:rsidR="009F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Профсоюзной организацией является Коллективный</w:t>
      </w:r>
      <w:r w:rsidR="009F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7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договор, который регулирует вопросы условий труда, организации отдыха,</w:t>
      </w:r>
      <w:r w:rsidR="00951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7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льгот и гарантий работникам общеобразовательного</w:t>
      </w:r>
      <w:r w:rsidR="00951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учреждения. Договор </w:t>
      </w:r>
      <w:r w:rsidRPr="003F37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позволяет расширить рамки действующего трудового</w:t>
      </w:r>
      <w:r w:rsidR="00951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7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законодательства, обеспечить дополнительное финансирование мероприятий</w:t>
      </w:r>
      <w:r w:rsidR="00951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7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охране труда, улучшить условия труда и быта работников, оказа</w:t>
      </w:r>
      <w:r w:rsidR="00A63CC9" w:rsidRPr="00A63CC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="00951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7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</w:t>
      </w:r>
      <w:r w:rsidR="00A63CC9" w:rsidRPr="00A63CC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 w:rsidRPr="003F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</w:t>
      </w:r>
      <w:r w:rsidR="00A63CC9" w:rsidRPr="00A63CC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F37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3793" w:rsidRPr="003F3793" w:rsidRDefault="003F3793" w:rsidP="003D15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профсоюзной организации доводит до сведения</w:t>
      </w:r>
      <w:r w:rsidRPr="003F37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коллектива и администрации решения и постановления вышестоящей</w:t>
      </w:r>
      <w:r w:rsidRPr="003F37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профсоюзной организации.</w:t>
      </w:r>
      <w:r w:rsidRPr="003F37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течение года с профкомом согласовывались приказы и</w:t>
      </w:r>
      <w:r w:rsidR="00951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7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распоряжения, касающиеся социально-трудовых отношений работников</w:t>
      </w:r>
      <w:r w:rsidR="00ED5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7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(нормы труда, оплата труда, работа в предпраздничные и праздничные</w:t>
      </w:r>
      <w:r w:rsidR="00ED5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793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дни, вопросы охраны труда, вопросы организации оздоровления и отдыха</w:t>
      </w:r>
      <w:r w:rsidR="00ED5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7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и др.).</w:t>
      </w:r>
      <w:r w:rsidRPr="003F37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все работники дошкольного учреждения, пользуются социальными льготами,</w:t>
      </w:r>
      <w:r w:rsidR="00951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7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предоставляемыми им в соответствии с коллективным договором..</w:t>
      </w:r>
      <w:r w:rsidRPr="003F3793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3F37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на заседаниях профкома</w:t>
      </w:r>
      <w:r w:rsidR="00ED5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3F3793">
        <w:rPr>
          <w:rFonts w:ascii="Times New Roman" w:eastAsia="Times New Roman" w:hAnsi="Times New Roman" w:cs="Times New Roman"/>
          <w:sz w:val="28"/>
          <w:szCs w:val="28"/>
          <w:lang w:eastAsia="ru-RU"/>
        </w:rPr>
        <w:t>бсуждались</w:t>
      </w:r>
      <w:r w:rsidR="00ED5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</w:t>
      </w:r>
      <w:r w:rsidR="00ED5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охватывающие </w:t>
      </w:r>
      <w:r w:rsidR="00ED5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79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направления профсоюзной деятельности (контроль за</w:t>
      </w:r>
      <w:r w:rsidRPr="003F37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соблюдением коллективного договора, информационная работа, охрана</w:t>
      </w:r>
      <w:r w:rsidRPr="003F37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труда, оздоровление работников, культурно-массовая работа и т.д.).</w:t>
      </w:r>
    </w:p>
    <w:p w:rsidR="003F3793" w:rsidRPr="003F3793" w:rsidRDefault="003F3793" w:rsidP="003D15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распоряжении профсоюзного комитета для информирования членов</w:t>
      </w:r>
      <w:r w:rsidRPr="003F37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профсоюза, а также всей общественности ДОУ используется</w:t>
      </w:r>
      <w:r w:rsidRPr="003F37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информационный стенд профкома.</w:t>
      </w:r>
      <w:r w:rsidR="00ED5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79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стенд профкома работников знакомит членов</w:t>
      </w:r>
      <w:r w:rsidR="00ED5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F37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профсоюза и остальных сотрудников детского сада с отдельными сторонами</w:t>
      </w:r>
      <w:r w:rsidR="00ED5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79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 и деятельности профсоюзной организации.</w:t>
      </w:r>
      <w:r w:rsidRPr="003F3793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3F37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Размещением информации на профсоюзном информационном стенде</w:t>
      </w:r>
      <w:r w:rsidRPr="003F37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ДОУ занимаются члены профкома, ответственные за данную работу. Это</w:t>
      </w:r>
      <w:r w:rsidRPr="003F37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планы, решения профкома, объявления, поздравления и т.п.</w:t>
      </w:r>
      <w:r w:rsidRPr="003F37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Охрана труда – одна из приоритетных задач в М</w:t>
      </w:r>
      <w:r w:rsidR="00DF189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F37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ДОУ, где каждый</w:t>
      </w:r>
      <w:r w:rsidRPr="003F37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отвечает за жизнь и здоровье детей. Здесь профком и администрация взялись</w:t>
      </w:r>
      <w:r w:rsidRPr="003F37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решение вопросов техники безопасности совместными усилиями. В</w:t>
      </w:r>
      <w:r w:rsidRPr="003F37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учреждении заведены журналы по ТБ, проводятся инструктажи с</w:t>
      </w:r>
      <w:r w:rsidRPr="003F37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работниками учреждения. Созданы уголки по технике безопасности: правила</w:t>
      </w:r>
      <w:r w:rsidRPr="003F37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эвакуации и поведения при пожаре, инструкции при выполнении отдельных</w:t>
      </w:r>
      <w:r w:rsidRPr="003F37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видов работ, стенды с правилами поведения при террористических актах,</w:t>
      </w:r>
      <w:r w:rsidRPr="003F37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пожарах, и др. правила безопасности жизнедеятельности.</w:t>
      </w:r>
      <w:r w:rsidRPr="003F37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указанный период члены профсоюзной организации показали себя,</w:t>
      </w:r>
      <w:r w:rsidRPr="003F37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профессионалы с активной жизненной позицией – повышали свой</w:t>
      </w:r>
      <w:r w:rsidR="00F6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7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профессиональный уровень на курсах повышения квалификации</w:t>
      </w:r>
      <w:r w:rsidR="00DF1898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Pr="003F3793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DF1898" w:rsidRPr="00DF1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Членами профкома проведены </w:t>
      </w:r>
      <w:r w:rsidRPr="003F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</w:t>
      </w:r>
      <w:r w:rsidR="00DF1898" w:rsidRPr="00DF189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F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«День</w:t>
      </w:r>
      <w:r w:rsidR="00F6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работника», </w:t>
      </w:r>
      <w:r w:rsidR="00F603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3793">
        <w:rPr>
          <w:rFonts w:ascii="Times New Roman" w:eastAsia="Times New Roman" w:hAnsi="Times New Roman" w:cs="Times New Roman"/>
          <w:sz w:val="28"/>
          <w:szCs w:val="28"/>
          <w:lang w:eastAsia="ru-RU"/>
        </w:rPr>
        <w:t>« Новый год», праздновали 23 февраля, 8 марта</w:t>
      </w:r>
      <w:r w:rsidR="00DF1898" w:rsidRPr="00DF1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юбилея у членов профсоюза.</w:t>
      </w:r>
      <w:r w:rsidRPr="003F37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</w:t>
      </w:r>
      <w:r w:rsidR="00DF1898" w:rsidRPr="00DF189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F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r w:rsidR="00DF1898" w:rsidRPr="00DF1898">
        <w:rPr>
          <w:rFonts w:ascii="Times New Roman" w:eastAsia="Times New Roman" w:hAnsi="Times New Roman" w:cs="Times New Roman"/>
          <w:sz w:val="28"/>
          <w:szCs w:val="28"/>
          <w:lang w:eastAsia="ru-RU"/>
        </w:rPr>
        <w:t>д/с «Колокольчик»</w:t>
      </w:r>
      <w:r w:rsidRPr="003F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работают талантливые и</w:t>
      </w:r>
      <w:r w:rsidR="00F6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793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энергичные люди, которые строят свои отношения на взаимопонимании и</w:t>
      </w:r>
      <w:r w:rsidR="00DF1898" w:rsidRPr="00DF1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взаимодоверии. И все трудности, возникающие на пути, ими</w:t>
      </w:r>
      <w:r w:rsidR="00F6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7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преодолеваются, а проблемы грамотно рассматриваются и решаются.</w:t>
      </w:r>
      <w:r w:rsidRPr="003F37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37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Хочется поблагодарить всех членов профсоюзной организации за то, что они</w:t>
      </w:r>
      <w:r w:rsidRPr="003F37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принимают активное участие в жизни коллектива. Большое всем спасибо.</w:t>
      </w:r>
    </w:p>
    <w:p w:rsidR="003F3793" w:rsidRPr="00DF1898" w:rsidRDefault="003F3793" w:rsidP="003D15E9">
      <w:pPr>
        <w:jc w:val="both"/>
        <w:rPr>
          <w:rFonts w:ascii="Times New Roman" w:hAnsi="Times New Roman" w:cs="Times New Roman"/>
          <w:sz w:val="28"/>
          <w:szCs w:val="28"/>
        </w:rPr>
      </w:pPr>
      <w:r w:rsidRPr="00DF1898">
        <w:rPr>
          <w:rFonts w:ascii="Times New Roman" w:hAnsi="Times New Roman" w:cs="Times New Roman"/>
          <w:sz w:val="28"/>
          <w:szCs w:val="28"/>
        </w:rPr>
        <w:t>Профсоюзный комитет планирует продолжать целенаправленную</w:t>
      </w:r>
      <w:r w:rsidR="00F603CC">
        <w:rPr>
          <w:rFonts w:ascii="Times New Roman" w:hAnsi="Times New Roman" w:cs="Times New Roman"/>
          <w:sz w:val="28"/>
          <w:szCs w:val="28"/>
        </w:rPr>
        <w:t xml:space="preserve"> </w:t>
      </w:r>
      <w:r w:rsidRPr="00DF1898">
        <w:rPr>
          <w:rFonts w:ascii="Times New Roman" w:hAnsi="Times New Roman" w:cs="Times New Roman"/>
          <w:sz w:val="28"/>
          <w:szCs w:val="28"/>
        </w:rPr>
        <w:t>работу по сохранению профсоюзного членства, защите прав и интересов</w:t>
      </w:r>
      <w:r w:rsidR="00F603CC">
        <w:rPr>
          <w:rFonts w:ascii="Times New Roman" w:hAnsi="Times New Roman" w:cs="Times New Roman"/>
          <w:sz w:val="28"/>
          <w:szCs w:val="28"/>
        </w:rPr>
        <w:t xml:space="preserve"> </w:t>
      </w:r>
      <w:r w:rsidRPr="00DF1898">
        <w:rPr>
          <w:rFonts w:ascii="Times New Roman" w:hAnsi="Times New Roman" w:cs="Times New Roman"/>
          <w:sz w:val="28"/>
          <w:szCs w:val="28"/>
        </w:rPr>
        <w:t>работников образовательной организации, соблюдению законности,</w:t>
      </w:r>
      <w:r w:rsidR="00F603CC">
        <w:rPr>
          <w:rFonts w:ascii="Times New Roman" w:hAnsi="Times New Roman" w:cs="Times New Roman"/>
          <w:sz w:val="28"/>
          <w:szCs w:val="28"/>
        </w:rPr>
        <w:t xml:space="preserve"> </w:t>
      </w:r>
      <w:r w:rsidRPr="00DF1898">
        <w:rPr>
          <w:rFonts w:ascii="Times New Roman" w:hAnsi="Times New Roman" w:cs="Times New Roman"/>
          <w:sz w:val="28"/>
          <w:szCs w:val="28"/>
        </w:rPr>
        <w:t>повышению ответственности за результаты своего личного труда и работы</w:t>
      </w:r>
      <w:r w:rsidR="00F603CC">
        <w:rPr>
          <w:rFonts w:ascii="Times New Roman" w:hAnsi="Times New Roman" w:cs="Times New Roman"/>
          <w:sz w:val="28"/>
          <w:szCs w:val="28"/>
        </w:rPr>
        <w:t xml:space="preserve"> </w:t>
      </w:r>
      <w:r w:rsidRPr="00DF1898">
        <w:rPr>
          <w:rFonts w:ascii="Times New Roman" w:hAnsi="Times New Roman" w:cs="Times New Roman"/>
          <w:sz w:val="28"/>
          <w:szCs w:val="28"/>
        </w:rPr>
        <w:t>коллектива в целом.</w:t>
      </w:r>
    </w:p>
    <w:p w:rsidR="00DF1898" w:rsidRDefault="00DF1898" w:rsidP="003D15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3793" w:rsidRPr="00DF1898" w:rsidRDefault="003F3793" w:rsidP="003D15E9">
      <w:pPr>
        <w:jc w:val="both"/>
        <w:rPr>
          <w:rFonts w:ascii="Times New Roman" w:hAnsi="Times New Roman" w:cs="Times New Roman"/>
          <w:sz w:val="28"/>
          <w:szCs w:val="28"/>
        </w:rPr>
      </w:pPr>
      <w:r w:rsidRPr="00DF1898">
        <w:rPr>
          <w:rFonts w:ascii="Times New Roman" w:hAnsi="Times New Roman" w:cs="Times New Roman"/>
          <w:sz w:val="28"/>
          <w:szCs w:val="28"/>
        </w:rPr>
        <w:t>Председатель Первичной профсоюзной орган</w:t>
      </w:r>
      <w:r w:rsidR="00DF1898" w:rsidRPr="00DF1898">
        <w:rPr>
          <w:rFonts w:ascii="Times New Roman" w:hAnsi="Times New Roman" w:cs="Times New Roman"/>
          <w:sz w:val="28"/>
          <w:szCs w:val="28"/>
        </w:rPr>
        <w:t xml:space="preserve">изации МБДОУ д/с «Колокольчик»     </w:t>
      </w:r>
      <w:proofErr w:type="spellStart"/>
      <w:r w:rsidR="00DF1898" w:rsidRPr="00DF1898">
        <w:rPr>
          <w:rFonts w:ascii="Times New Roman" w:hAnsi="Times New Roman" w:cs="Times New Roman"/>
          <w:sz w:val="28"/>
          <w:szCs w:val="28"/>
        </w:rPr>
        <w:t>Терновенко</w:t>
      </w:r>
      <w:proofErr w:type="spellEnd"/>
      <w:r w:rsidR="00DF1898" w:rsidRPr="00DF1898">
        <w:rPr>
          <w:rFonts w:ascii="Times New Roman" w:hAnsi="Times New Roman" w:cs="Times New Roman"/>
          <w:sz w:val="28"/>
          <w:szCs w:val="28"/>
        </w:rPr>
        <w:t xml:space="preserve"> Н.А.</w:t>
      </w:r>
    </w:p>
    <w:sectPr w:rsidR="003F3793" w:rsidRPr="00DF1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793"/>
    <w:rsid w:val="0008538D"/>
    <w:rsid w:val="003D15E9"/>
    <w:rsid w:val="003F3793"/>
    <w:rsid w:val="005C4693"/>
    <w:rsid w:val="0061117D"/>
    <w:rsid w:val="00721C67"/>
    <w:rsid w:val="009514AE"/>
    <w:rsid w:val="009F1DF9"/>
    <w:rsid w:val="00A63CC9"/>
    <w:rsid w:val="00AC7D33"/>
    <w:rsid w:val="00DF1898"/>
    <w:rsid w:val="00ED57BF"/>
    <w:rsid w:val="00F6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Колокольчик</cp:lastModifiedBy>
  <cp:revision>2</cp:revision>
  <dcterms:created xsi:type="dcterms:W3CDTF">2025-05-19T17:26:00Z</dcterms:created>
  <dcterms:modified xsi:type="dcterms:W3CDTF">2025-05-20T11:08:00Z</dcterms:modified>
</cp:coreProperties>
</file>