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6F" w:rsidRPr="00B47159" w:rsidRDefault="00B47159" w:rsidP="004D766F">
      <w:pPr>
        <w:pStyle w:val="docdata"/>
        <w:spacing w:before="0" w:beforeAutospacing="0" w:after="0" w:afterAutospacing="0"/>
        <w:jc w:val="center"/>
        <w:rPr>
          <w:sz w:val="28"/>
        </w:rPr>
      </w:pPr>
      <w:r w:rsidRPr="00B47159">
        <w:rPr>
          <w:b/>
          <w:bCs/>
          <w:color w:val="000000"/>
          <w:sz w:val="28"/>
        </w:rPr>
        <w:t>КОНСУЛЬТАЦИЯ ДЛЯ РОДИТЕЛЕЙ</w:t>
      </w:r>
    </w:p>
    <w:p w:rsidR="004D766F" w:rsidRDefault="00B47159" w:rsidP="004D766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  <w:r w:rsidRPr="00B47159">
        <w:rPr>
          <w:b/>
          <w:bCs/>
          <w:color w:val="000000"/>
          <w:sz w:val="28"/>
        </w:rPr>
        <w:t xml:space="preserve">«АДАПТАЦИЯ РЕБЕНКА В ДЕТСКОМ </w:t>
      </w:r>
      <w:r w:rsidR="004820EF">
        <w:rPr>
          <w:b/>
          <w:bCs/>
          <w:color w:val="000000"/>
          <w:sz w:val="28"/>
        </w:rPr>
        <w:t>САДУ: ЧТО НУЖНО ЗНАТЬ РОДИТЕЛЯМ»</w:t>
      </w:r>
    </w:p>
    <w:p w:rsidR="004820EF" w:rsidRPr="004820EF" w:rsidRDefault="004820EF" w:rsidP="004820EF">
      <w:pPr>
        <w:pStyle w:val="a3"/>
        <w:spacing w:before="0" w:beforeAutospacing="0" w:after="0" w:afterAutospacing="0"/>
        <w:jc w:val="right"/>
        <w:rPr>
          <w:bCs/>
          <w:i/>
          <w:color w:val="000000"/>
          <w:sz w:val="28"/>
        </w:rPr>
      </w:pPr>
      <w:r w:rsidRPr="004820EF">
        <w:rPr>
          <w:bCs/>
          <w:i/>
          <w:color w:val="000000"/>
          <w:sz w:val="28"/>
        </w:rPr>
        <w:t>Подготовил старший воспитатель Адарченко Н.А.</w:t>
      </w:r>
    </w:p>
    <w:p w:rsidR="004820EF" w:rsidRPr="00B47159" w:rsidRDefault="004820EF" w:rsidP="004820EF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b/>
          <w:bCs/>
          <w:color w:val="000000"/>
          <w:sz w:val="28"/>
        </w:rPr>
        <w:t xml:space="preserve">Цель- </w:t>
      </w:r>
      <w:r w:rsidRPr="004820EF">
        <w:rPr>
          <w:bCs/>
          <w:color w:val="000000"/>
          <w:sz w:val="28"/>
        </w:rPr>
        <w:t>познакомить родителей с адаптацией, ее степенями</w:t>
      </w:r>
      <w:r>
        <w:rPr>
          <w:bCs/>
          <w:color w:val="000000"/>
          <w:sz w:val="28"/>
        </w:rPr>
        <w:t>. Рассказать ,</w:t>
      </w:r>
      <w:r w:rsidR="004933F3">
        <w:rPr>
          <w:bCs/>
          <w:color w:val="000000"/>
          <w:sz w:val="28"/>
        </w:rPr>
        <w:t xml:space="preserve"> как родител</w:t>
      </w:r>
      <w:bookmarkStart w:id="0" w:name="_GoBack"/>
      <w:bookmarkEnd w:id="0"/>
      <w:r>
        <w:rPr>
          <w:bCs/>
          <w:color w:val="000000"/>
          <w:sz w:val="28"/>
        </w:rPr>
        <w:t>и  могут помочь своему ребенку   пройти адаптацию в легкой форме.</w:t>
      </w:r>
    </w:p>
    <w:p w:rsidR="004D766F" w:rsidRPr="004820EF" w:rsidRDefault="004D766F" w:rsidP="004D76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И для самого ребенка, и для его родителей период адаптации к детскому саду может быть волнительным и непростым. Одни дети привыкают к новому распорядку и новым правилам достаточно быстро, другие переживают адаптацию дольше и тяжелее. В этой статье разбираемся с тем, как протекает адаптация к детскому саду, какие формы она может принимать и, что могут сделать родители в процессе привыкания, чтобы помочь ребенку.</w:t>
      </w:r>
    </w:p>
    <w:p w:rsidR="004D766F" w:rsidRPr="004820EF" w:rsidRDefault="00B47159" w:rsidP="00B4715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820EF">
        <w:rPr>
          <w:b/>
          <w:bCs/>
          <w:color w:val="000000"/>
          <w:sz w:val="28"/>
          <w:szCs w:val="28"/>
        </w:rPr>
        <w:t>ЧТО ТАКОЕ АДАПТАЦИЯ?</w:t>
      </w:r>
    </w:p>
    <w:p w:rsidR="004D766F" w:rsidRPr="004820EF" w:rsidRDefault="004D766F" w:rsidP="004D76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Адаптация — это привыкание и приспособление к новой среде или к новым условиям. В контексте нашего обсуждения адаптация ребенка — это привыкание к детскому садику, новым правилам, режиму, людям. Всем людям нужно время, чтобы адаптироваться, в том числе и малышам.</w:t>
      </w:r>
    </w:p>
    <w:p w:rsidR="004D766F" w:rsidRPr="004820EF" w:rsidRDefault="004D766F" w:rsidP="004D76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 xml:space="preserve">На адаптационный процесс у ребенка уходит много энергии и сил, его организм перенапрягается. Это может сказываться на общем самочувствии. </w:t>
      </w:r>
      <w:r w:rsidR="00B47159" w:rsidRPr="004820EF">
        <w:rPr>
          <w:color w:val="000000"/>
          <w:sz w:val="28"/>
          <w:szCs w:val="28"/>
        </w:rPr>
        <w:t xml:space="preserve">              </w:t>
      </w:r>
      <w:r w:rsidRPr="004820EF">
        <w:rPr>
          <w:color w:val="000000"/>
          <w:sz w:val="28"/>
          <w:szCs w:val="28"/>
        </w:rPr>
        <w:t>В детском саду у малыша стресс может вызывать буквально все:</w:t>
      </w:r>
    </w:p>
    <w:p w:rsidR="004D766F" w:rsidRPr="004820EF" w:rsidRDefault="004D766F" w:rsidP="00B4715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отсутствие мамы и папы рядом;</w:t>
      </w:r>
    </w:p>
    <w:p w:rsidR="004D766F" w:rsidRPr="004820EF" w:rsidRDefault="004D766F" w:rsidP="00B4715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новый режим дня — есть нужно по часам, спать, гулять — тоже;</w:t>
      </w:r>
    </w:p>
    <w:p w:rsidR="004D766F" w:rsidRPr="004820EF" w:rsidRDefault="004D766F" w:rsidP="00B4715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вокруг много новых пока еще малознакомых детей, с которыми нужно коммуницировать, делиться игрушками;</w:t>
      </w:r>
    </w:p>
    <w:p w:rsidR="004D766F" w:rsidRPr="004820EF" w:rsidRDefault="004D766F" w:rsidP="00B4715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уже не так много внимания, как было раньше, — воспитательница занята не только одним ребенком, а всей группой.</w:t>
      </w:r>
    </w:p>
    <w:p w:rsidR="004D766F" w:rsidRPr="004820EF" w:rsidRDefault="004D766F" w:rsidP="004D76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Все ли дети проходят адаптацию одинаково? Нет, так как каждый ребенок индивидуален.</w:t>
      </w:r>
    </w:p>
    <w:p w:rsidR="004D766F" w:rsidRPr="004820EF" w:rsidRDefault="004D766F" w:rsidP="004D76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Какие степени адаптации к детскому саду проходит ребенок</w:t>
      </w:r>
    </w:p>
    <w:p w:rsidR="004D766F" w:rsidRPr="004820EF" w:rsidRDefault="004D766F" w:rsidP="004D76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20EF">
        <w:rPr>
          <w:b/>
          <w:color w:val="000000"/>
          <w:sz w:val="28"/>
          <w:szCs w:val="28"/>
          <w:u w:val="single"/>
        </w:rPr>
        <w:t>1. Легкая степень.</w:t>
      </w:r>
      <w:r w:rsidRPr="004820EF">
        <w:rPr>
          <w:color w:val="000000"/>
          <w:sz w:val="28"/>
          <w:szCs w:val="28"/>
        </w:rPr>
        <w:t xml:space="preserve"> Если ребенок имеет крепкое здоровье и психологически устойчив, как правило, период адаптации займет до 1 месяца. Предположить, что у ребенка легкая адаптация можно, замечая следующие признаки:</w:t>
      </w:r>
    </w:p>
    <w:p w:rsidR="004D766F" w:rsidRPr="004820EF" w:rsidRDefault="004D766F" w:rsidP="00B4715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он с радостью идет утром в детский сад и не устраивает истерик;</w:t>
      </w:r>
    </w:p>
    <w:p w:rsidR="004D766F" w:rsidRPr="004820EF" w:rsidRDefault="004D766F" w:rsidP="00B4715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он легко общается с воспитателем и другими ребятами;</w:t>
      </w:r>
    </w:p>
    <w:p w:rsidR="004D766F" w:rsidRPr="004820EF" w:rsidRDefault="004D766F" w:rsidP="00B4715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не имеет проблем со сном, эмоциональный фон стабильный;</w:t>
      </w:r>
    </w:p>
    <w:p w:rsidR="004D766F" w:rsidRPr="004820EF" w:rsidRDefault="004D766F" w:rsidP="004D76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При легкой степени адаптации все же возможно небольшое снижение аппетита, ухудшение сна, допускается легкая капризность и плаксивость. Все это является нормальным, так как в процессе привыкания ребенок испытывает стресс и вынужден мобилизовать все силы детского организма, чтобы справиться с ним и успешно пройти адаптацию.</w:t>
      </w:r>
    </w:p>
    <w:p w:rsidR="004D766F" w:rsidRPr="004820EF" w:rsidRDefault="004D766F" w:rsidP="004D76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 xml:space="preserve">2. </w:t>
      </w:r>
      <w:r w:rsidRPr="004820EF">
        <w:rPr>
          <w:b/>
          <w:color w:val="000000"/>
          <w:sz w:val="28"/>
          <w:szCs w:val="28"/>
          <w:u w:val="single"/>
        </w:rPr>
        <w:t>Средняя степень.</w:t>
      </w:r>
      <w:r w:rsidRPr="004820EF">
        <w:rPr>
          <w:color w:val="000000"/>
          <w:sz w:val="28"/>
          <w:szCs w:val="28"/>
        </w:rPr>
        <w:t xml:space="preserve"> Отличается тем, что при посещении детского сада у малыша не возникает особых трудностей. Всплески эмоций присутствуют, </w:t>
      </w:r>
      <w:r w:rsidRPr="004820EF">
        <w:rPr>
          <w:color w:val="000000"/>
          <w:sz w:val="28"/>
          <w:szCs w:val="28"/>
        </w:rPr>
        <w:lastRenderedPageBreak/>
        <w:t>но они кратковременные. Обычно средняя адаптация занимает не больше 2 месяцев. У некоторых детей может отмечаться снижение иммунитета. Характерные признаки адаптации средней тяжести:</w:t>
      </w:r>
    </w:p>
    <w:p w:rsidR="004D766F" w:rsidRPr="004820EF" w:rsidRDefault="004D766F" w:rsidP="00B4715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сложности расставания с мамой по утрам перед заходом в группу;</w:t>
      </w:r>
    </w:p>
    <w:p w:rsidR="004D766F" w:rsidRPr="004820EF" w:rsidRDefault="004D766F" w:rsidP="00B4715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снижение активности, временное исчезновение уже наработанных навыков;</w:t>
      </w:r>
    </w:p>
    <w:p w:rsidR="004D766F" w:rsidRPr="004820EF" w:rsidRDefault="004D766F" w:rsidP="00B4715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слезы и отказ контактировать с окружающими сразу после ухода мамы.</w:t>
      </w:r>
    </w:p>
    <w:p w:rsidR="004D766F" w:rsidRPr="004820EF" w:rsidRDefault="004D766F" w:rsidP="004D76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Но наряду с вышеописанными проявлениями важно отметить, что у ребенка быстро проходят слезы и уже через какое-то время он идет на контакт, играет с другими детьми, слушает воспитателя и в целом включается в общую деятельность детского коллектива. Соблюдение большинства правил при средней степени адаптации дается ребенку легко.</w:t>
      </w:r>
    </w:p>
    <w:p w:rsidR="004D766F" w:rsidRPr="004820EF" w:rsidRDefault="004D766F" w:rsidP="004D76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 xml:space="preserve">3. </w:t>
      </w:r>
      <w:r w:rsidRPr="004820EF">
        <w:rPr>
          <w:b/>
          <w:color w:val="000000"/>
          <w:sz w:val="28"/>
          <w:szCs w:val="28"/>
          <w:u w:val="single"/>
        </w:rPr>
        <w:t>Тяжелая степень.</w:t>
      </w:r>
      <w:r w:rsidRPr="004820EF">
        <w:rPr>
          <w:color w:val="000000"/>
          <w:sz w:val="28"/>
          <w:szCs w:val="28"/>
        </w:rPr>
        <w:t xml:space="preserve"> Такая адаптация может проходить до полугода. Ребенок начинает часто болеть, постоянно капризничает, могут появляться частые истерики или подавленное эмоциональное состояние большую часть времени. К признакам тяжелой адаптации можно отнести:</w:t>
      </w:r>
    </w:p>
    <w:p w:rsidR="004D766F" w:rsidRPr="004820EF" w:rsidRDefault="004D766F" w:rsidP="00B4715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нежелание идти в детский сад;</w:t>
      </w:r>
    </w:p>
    <w:p w:rsidR="004D766F" w:rsidRPr="004820EF" w:rsidRDefault="004D766F" w:rsidP="00B4715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страх перед воспитателем, недоверие;</w:t>
      </w:r>
    </w:p>
    <w:p w:rsidR="004D766F" w:rsidRPr="004820EF" w:rsidRDefault="004D766F" w:rsidP="00B4715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в группе ребенок не хочет играть с другими детьми, постоянно напряжен;</w:t>
      </w:r>
    </w:p>
    <w:p w:rsidR="004D766F" w:rsidRPr="004820EF" w:rsidRDefault="004D766F" w:rsidP="00B4715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со сверстниками не контактирует;</w:t>
      </w:r>
    </w:p>
    <w:p w:rsidR="004D766F" w:rsidRPr="004820EF" w:rsidRDefault="004D766F" w:rsidP="00B4715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может проявлять агрессию к другим детям.</w:t>
      </w:r>
    </w:p>
    <w:p w:rsidR="004D766F" w:rsidRPr="004820EF" w:rsidRDefault="004D766F" w:rsidP="004D76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b/>
          <w:bCs/>
          <w:color w:val="000000"/>
          <w:sz w:val="28"/>
          <w:szCs w:val="28"/>
        </w:rPr>
        <w:t>Физическая адаптация</w:t>
      </w:r>
    </w:p>
    <w:p w:rsidR="004D766F" w:rsidRPr="004820EF" w:rsidRDefault="004D766F" w:rsidP="00B4715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Во время адаптации к детскому саду у малыша могут проявляться определенные физические реакции, например:</w:t>
      </w:r>
      <w:r w:rsidR="00B47159" w:rsidRPr="004820EF">
        <w:rPr>
          <w:sz w:val="28"/>
          <w:szCs w:val="28"/>
        </w:rPr>
        <w:t xml:space="preserve"> </w:t>
      </w:r>
      <w:r w:rsidRPr="004820EF">
        <w:rPr>
          <w:color w:val="000000"/>
          <w:sz w:val="28"/>
          <w:szCs w:val="28"/>
        </w:rPr>
        <w:t>нарушение сна;</w:t>
      </w:r>
      <w:r w:rsidR="00B47159" w:rsidRPr="004820EF">
        <w:rPr>
          <w:sz w:val="28"/>
          <w:szCs w:val="28"/>
        </w:rPr>
        <w:t xml:space="preserve">  </w:t>
      </w:r>
      <w:r w:rsidRPr="004820EF">
        <w:rPr>
          <w:color w:val="000000"/>
          <w:sz w:val="28"/>
          <w:szCs w:val="28"/>
        </w:rPr>
        <w:t>повышенный аппетит и снижение веса;</w:t>
      </w:r>
      <w:r w:rsidR="00B47159" w:rsidRPr="004820EF">
        <w:rPr>
          <w:sz w:val="28"/>
          <w:szCs w:val="28"/>
        </w:rPr>
        <w:t xml:space="preserve"> </w:t>
      </w:r>
      <w:r w:rsidRPr="004820EF">
        <w:rPr>
          <w:color w:val="000000"/>
          <w:sz w:val="28"/>
          <w:szCs w:val="28"/>
        </w:rPr>
        <w:t>скачки температуры тела при отсутствии вирусной или бактериальной инфекции;</w:t>
      </w:r>
      <w:r w:rsidR="00B47159" w:rsidRPr="004820EF">
        <w:rPr>
          <w:sz w:val="28"/>
          <w:szCs w:val="28"/>
        </w:rPr>
        <w:t xml:space="preserve"> </w:t>
      </w:r>
      <w:r w:rsidRPr="004820EF">
        <w:rPr>
          <w:color w:val="000000"/>
          <w:sz w:val="28"/>
          <w:szCs w:val="28"/>
        </w:rPr>
        <w:t>ослабление иммунитета и повышенная восприимчивость к инфекционным заболеваниям;</w:t>
      </w:r>
      <w:r w:rsidR="00B47159" w:rsidRPr="004820EF">
        <w:rPr>
          <w:sz w:val="28"/>
          <w:szCs w:val="28"/>
        </w:rPr>
        <w:t xml:space="preserve"> </w:t>
      </w:r>
      <w:r w:rsidRPr="004820EF">
        <w:rPr>
          <w:color w:val="000000"/>
          <w:sz w:val="28"/>
          <w:szCs w:val="28"/>
        </w:rPr>
        <w:t>скачки давления, учащенный сердечный ритм.</w:t>
      </w:r>
    </w:p>
    <w:p w:rsidR="004D766F" w:rsidRPr="004820EF" w:rsidRDefault="004D766F" w:rsidP="004D76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В связи с адаптацией, когда организм ребенка приспосабливается к новому режиму, другой пище и новым правилам, родителям нужно уделить больше внимания укреплению иммунитета, открыто общаться с детьми, заверять их в своей любви. В идеале, чтобы адаптация прошла легко, начать подготовку к садику еще за 2-3 месяца. К примеру, перенастроить режим дня дома так, как это принято в детском саду — есть примерно похожую пищу, ложиться на дневной сон в такое же время, гулять по определенному графику.</w:t>
      </w:r>
    </w:p>
    <w:p w:rsidR="004D766F" w:rsidRPr="004820EF" w:rsidRDefault="004D766F" w:rsidP="00B4715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820EF">
        <w:rPr>
          <w:b/>
          <w:bCs/>
          <w:color w:val="000000"/>
          <w:sz w:val="28"/>
          <w:szCs w:val="28"/>
        </w:rPr>
        <w:t>Психологическая адаптация</w:t>
      </w:r>
    </w:p>
    <w:p w:rsidR="004D766F" w:rsidRPr="004820EF" w:rsidRDefault="004D766F" w:rsidP="004D76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 xml:space="preserve">Кроме того, что организм на физическом уровне вынужден перенастраиваться, ребенок еще проживает сильную психологическую или психоэмоциональную адаптацию. Представьте, что в его жизни изменилось очень многое — утром нужно прощаться с мамой, идти в группу к малознакомым детям, слушаться чужую для него тетю. У некоторых деток в </w:t>
      </w:r>
      <w:r w:rsidRPr="004820EF">
        <w:rPr>
          <w:color w:val="000000"/>
          <w:sz w:val="28"/>
          <w:szCs w:val="28"/>
        </w:rPr>
        <w:lastRenderedPageBreak/>
        <w:t>связи с адаптацией могут начаться фобии — страх, что вечером родители не придут за ним, что он останется в детском саде.</w:t>
      </w:r>
    </w:p>
    <w:p w:rsidR="004D766F" w:rsidRPr="004820EF" w:rsidRDefault="004D766F" w:rsidP="004D76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i/>
          <w:iCs/>
          <w:color w:val="000000"/>
          <w:sz w:val="28"/>
          <w:szCs w:val="28"/>
        </w:rPr>
        <w:t>Психологическая или психоэмоциональная адаптация может выглядеть так:</w:t>
      </w:r>
      <w:r w:rsidR="00B47159" w:rsidRPr="004820EF">
        <w:rPr>
          <w:sz w:val="28"/>
          <w:szCs w:val="28"/>
        </w:rPr>
        <w:t xml:space="preserve"> </w:t>
      </w:r>
      <w:r w:rsidRPr="004820EF">
        <w:rPr>
          <w:color w:val="000000"/>
          <w:sz w:val="28"/>
          <w:szCs w:val="28"/>
        </w:rPr>
        <w:t>нервозность, капризность, раздражительность;</w:t>
      </w:r>
      <w:r w:rsidR="00B47159" w:rsidRPr="004820EF">
        <w:rPr>
          <w:sz w:val="28"/>
          <w:szCs w:val="28"/>
        </w:rPr>
        <w:t xml:space="preserve"> </w:t>
      </w:r>
      <w:r w:rsidRPr="004820EF">
        <w:rPr>
          <w:color w:val="000000"/>
          <w:sz w:val="28"/>
          <w:szCs w:val="28"/>
        </w:rPr>
        <w:t>плаксивость — слезы по поводу и без;</w:t>
      </w:r>
      <w:r w:rsidR="00B47159" w:rsidRPr="004820EF">
        <w:rPr>
          <w:sz w:val="28"/>
          <w:szCs w:val="28"/>
        </w:rPr>
        <w:t xml:space="preserve"> </w:t>
      </w:r>
      <w:r w:rsidRPr="004820EF">
        <w:rPr>
          <w:color w:val="000000"/>
          <w:sz w:val="28"/>
          <w:szCs w:val="28"/>
        </w:rPr>
        <w:t>равнодушие и апатия;</w:t>
      </w:r>
      <w:r w:rsidR="00B47159" w:rsidRPr="004820EF">
        <w:rPr>
          <w:sz w:val="28"/>
          <w:szCs w:val="28"/>
        </w:rPr>
        <w:t xml:space="preserve"> </w:t>
      </w:r>
      <w:r w:rsidRPr="004820EF">
        <w:rPr>
          <w:color w:val="000000"/>
          <w:sz w:val="28"/>
          <w:szCs w:val="28"/>
        </w:rPr>
        <w:t>чрезмерная возбужденность;</w:t>
      </w:r>
      <w:r w:rsidR="00B47159" w:rsidRPr="004820EF">
        <w:rPr>
          <w:sz w:val="28"/>
          <w:szCs w:val="28"/>
        </w:rPr>
        <w:t xml:space="preserve"> </w:t>
      </w:r>
      <w:r w:rsidRPr="004820EF">
        <w:rPr>
          <w:color w:val="000000"/>
          <w:sz w:val="28"/>
          <w:szCs w:val="28"/>
        </w:rPr>
        <w:t>агрессивность (к другим детям, к родителям);</w:t>
      </w:r>
      <w:r w:rsidR="00B47159" w:rsidRPr="004820EF">
        <w:rPr>
          <w:sz w:val="28"/>
          <w:szCs w:val="28"/>
        </w:rPr>
        <w:t xml:space="preserve"> </w:t>
      </w:r>
      <w:r w:rsidRPr="004820EF">
        <w:rPr>
          <w:color w:val="000000"/>
          <w:sz w:val="28"/>
          <w:szCs w:val="28"/>
        </w:rPr>
        <w:t>проявление упрямство;</w:t>
      </w:r>
      <w:r w:rsidR="00B47159" w:rsidRPr="004820EF">
        <w:rPr>
          <w:sz w:val="28"/>
          <w:szCs w:val="28"/>
        </w:rPr>
        <w:t xml:space="preserve"> </w:t>
      </w:r>
      <w:r w:rsidRPr="004820EF">
        <w:rPr>
          <w:color w:val="000000"/>
          <w:sz w:val="28"/>
          <w:szCs w:val="28"/>
        </w:rPr>
        <w:t>постоянная подавленность, плохое настроение.</w:t>
      </w:r>
    </w:p>
    <w:p w:rsidR="00B47159" w:rsidRPr="004820EF" w:rsidRDefault="00B47159" w:rsidP="00B47159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820EF">
        <w:rPr>
          <w:b/>
          <w:color w:val="000000"/>
          <w:sz w:val="28"/>
          <w:szCs w:val="28"/>
        </w:rPr>
        <w:t>ЧТО МОЖНО СДЕЛАТЬ В ТАКОЙ СИТУАЦИИ И КАК ОБЛЕГЧИТЬ АДАПТАЦИЮ?</w:t>
      </w:r>
    </w:p>
    <w:p w:rsidR="004D766F" w:rsidRPr="004820EF" w:rsidRDefault="004D766F" w:rsidP="004D76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Совет один — запаситесь терпением, проявляйте больше внимания и любви. Проводите с ребенком беседы, почему нужно ходить в детский сад, какая в этом польза для него, что интересного он может узнать, как весело провести время.</w:t>
      </w:r>
    </w:p>
    <w:p w:rsidR="004D766F" w:rsidRPr="004820EF" w:rsidRDefault="00B47159" w:rsidP="00B4715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820EF">
        <w:rPr>
          <w:b/>
          <w:bCs/>
          <w:color w:val="000000"/>
          <w:sz w:val="28"/>
          <w:szCs w:val="28"/>
        </w:rPr>
        <w:t>ОТ ЧЕГО ЗАВИСИТ СТЕПЕНЬ АДАПТАЦИИ К ДЕТСКОМУ САДУ</w:t>
      </w:r>
    </w:p>
    <w:p w:rsidR="004D766F" w:rsidRPr="004820EF" w:rsidRDefault="004D766F" w:rsidP="004D76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Многие факторы могут влиять на то, как быстро ребенок пройдет адаптационный период, например:</w:t>
      </w:r>
    </w:p>
    <w:p w:rsidR="004D766F" w:rsidRPr="004820EF" w:rsidRDefault="004D766F" w:rsidP="004D76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Возраст и навыки ребенка. Если малыш уже умеет пользоваться столовыми приборами, самостоятельно ходить на горшок, засыпать без помощи взрослого, ему будет проще адаптироваться к изменившимся условиям. Обычно такие навыки хорошо развиты у детей в возрасте трех лет. В этом же возрасте уже есть устойчивый интерес к сверстникам, малыши хотят общаться и играть вместе. Поэтому отдавать малыша в детский сад слишком рано, скорее всего, не стоит.</w:t>
      </w:r>
    </w:p>
    <w:p w:rsidR="004D766F" w:rsidRPr="004820EF" w:rsidRDefault="004D766F" w:rsidP="004D76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Здоровье. Выше мы обсудили, что адаптация занимает много ресурсов организма. Если у ребенка есть хронические заболевания, по какой-то причине его организм ослаблен, у него плохой иммунитет, то, скорее всего, трудностей в адаптационный период будет больше. Например, родители могут столкнуться с тем, что ребенок постоянно болеет — стоит один раз сходить в детский сад, как он обязательно подхватит какой-то вирус.</w:t>
      </w:r>
    </w:p>
    <w:p w:rsidR="004D766F" w:rsidRPr="004820EF" w:rsidRDefault="004D766F" w:rsidP="004D76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b/>
          <w:bCs/>
          <w:color w:val="000000"/>
          <w:sz w:val="28"/>
          <w:szCs w:val="28"/>
        </w:rPr>
        <w:t>Социализация.</w:t>
      </w:r>
      <w:r w:rsidRPr="004820EF">
        <w:rPr>
          <w:color w:val="000000"/>
          <w:sz w:val="28"/>
          <w:szCs w:val="28"/>
        </w:rPr>
        <w:t xml:space="preserve"> Чтобы быстрее адаптироваться в саду, ребенку нужно уметь взаимодействовать с другими детками. Если вы часто выходите гулять на детские площадки, водите ребенка в развивающие кружки, на детские мероприятия, ему будет проще в саду, даже если это незнакомый для него коллектив. Если же малыш большую часть времени проводил дома с мамой, поход в детский сад может спровоцировать сильную тревогу.</w:t>
      </w:r>
    </w:p>
    <w:p w:rsidR="004D766F" w:rsidRPr="004820EF" w:rsidRDefault="004D766F" w:rsidP="004D76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b/>
          <w:bCs/>
          <w:color w:val="000000"/>
          <w:sz w:val="28"/>
          <w:szCs w:val="28"/>
        </w:rPr>
        <w:t>Темперамент</w:t>
      </w:r>
      <w:r w:rsidRPr="004820EF">
        <w:rPr>
          <w:color w:val="000000"/>
          <w:sz w:val="28"/>
          <w:szCs w:val="28"/>
        </w:rPr>
        <w:t>. Если ребенок сангвиник, он быстро привыкнет к окружению. Такие детки легко идут на контакт и включаются в деятельность. Труднее может быть холерикам, которые склонны конфликтовать, могут быть взрывные и непросто уживаться с другими ребятами. Зато они отходчивые и тоже быстро привыкают к изменениям. Флегматик может быть равнодушен к переменам или, наоборот, с трудом адаптироваться, так как приходится менять привычный ритм. А вот тяжелее всех обычно приходится меланхоликам, которые принимают все близко к сердцу, легко расстраиваются и обижаются.</w:t>
      </w:r>
    </w:p>
    <w:p w:rsidR="004D766F" w:rsidRPr="004820EF" w:rsidRDefault="00B47159" w:rsidP="00B4715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820EF">
        <w:rPr>
          <w:b/>
          <w:bCs/>
          <w:color w:val="000000"/>
          <w:sz w:val="28"/>
          <w:szCs w:val="28"/>
        </w:rPr>
        <w:t>КАК ДОЛГО ДЛИТСЯ ПЕРИОД АДАПТАЦИИ</w:t>
      </w:r>
    </w:p>
    <w:p w:rsidR="004D766F" w:rsidRPr="004820EF" w:rsidRDefault="004D766F" w:rsidP="004D76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lastRenderedPageBreak/>
        <w:t>Адаптационный период ребенка в детском саду может занять</w:t>
      </w:r>
      <w:r w:rsidR="00B47159" w:rsidRPr="004820EF">
        <w:rPr>
          <w:color w:val="000000"/>
          <w:sz w:val="28"/>
          <w:szCs w:val="28"/>
        </w:rPr>
        <w:t xml:space="preserve">                             </w:t>
      </w:r>
      <w:r w:rsidRPr="004820EF">
        <w:rPr>
          <w:color w:val="000000"/>
          <w:sz w:val="28"/>
          <w:szCs w:val="28"/>
        </w:rPr>
        <w:t xml:space="preserve"> от 1 месяца до полугода. Как мы рассмотрели выше, многое зависит от самого ребенка — его возраста, здоровья, уровня социализации и темперамента. Если вы заметили, что вашему ребенку сложно адаптироваться к переменам, стоит приложить больше усилий, чтобы помочь ему. Как это сделать — рассказываем дальше.</w:t>
      </w:r>
    </w:p>
    <w:p w:rsidR="004D766F" w:rsidRPr="004820EF" w:rsidRDefault="00B47159" w:rsidP="00B4715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820EF">
        <w:rPr>
          <w:b/>
          <w:bCs/>
          <w:color w:val="000000"/>
          <w:sz w:val="28"/>
          <w:szCs w:val="28"/>
        </w:rPr>
        <w:t>КАК РОДИТЕЛИ МОГУТ ПОМОЧЬ РЕБЕНКУ</w:t>
      </w:r>
    </w:p>
    <w:p w:rsidR="004D766F" w:rsidRPr="004820EF" w:rsidRDefault="004D766F" w:rsidP="004D76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Советы, которые стоит взять на вооружение, чтобы помочь ребенку в адаптации:</w:t>
      </w:r>
    </w:p>
    <w:p w:rsidR="00B47159" w:rsidRPr="004820EF" w:rsidRDefault="004D766F" w:rsidP="004D766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Уже дома начинайте соблюдать режим детского сада. Ложитесь спать в одно и то же время, придерживайтесь расписания (дневной сон, приемы пищи, прогулки).</w:t>
      </w:r>
    </w:p>
    <w:p w:rsidR="00B47159" w:rsidRPr="004820EF" w:rsidRDefault="004D766F" w:rsidP="00B4715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Приучайте малыша к самостоятельности. Например, важно научить его завязывать шнурки, пользоваться горшком, засыпать без помощи других. Временами оставляйте ребенка с кем-то из родственников, чтобы он понимал, что мама обязательно вернется.</w:t>
      </w:r>
    </w:p>
    <w:p w:rsidR="00B47159" w:rsidRPr="004820EF" w:rsidRDefault="004D766F" w:rsidP="00B4715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Учите ребенка общаться с другими детьми. Ходите гулять на площадки, в парки, в детские игровые центры, в гости.</w:t>
      </w:r>
    </w:p>
    <w:p w:rsidR="00B47159" w:rsidRPr="004820EF" w:rsidRDefault="004D766F" w:rsidP="004D766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Узнайте, какое меню будет в вашем саду, и готовьте эти блюда дома. Так у ребенка не будет неприятия незнакомой пищи, а значит, и процесс адаптации пройдет чуть легче.</w:t>
      </w:r>
    </w:p>
    <w:p w:rsidR="00B47159" w:rsidRPr="004820EF" w:rsidRDefault="004D766F" w:rsidP="00B4715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Покажите, что детский сад — это здорово. Заранее можно сходить на экскурсию, рассказать малышу, как все устроено, показать, как весело играют детки. Если вы знаете воспитателя, организуйте знакомство на нейтральной территории, к примеру, на площадке. Так, придя в сад, ребенок уже будет чувствовать себя увереннее.</w:t>
      </w:r>
    </w:p>
    <w:p w:rsidR="00B47159" w:rsidRPr="004820EF" w:rsidRDefault="004D766F" w:rsidP="00B4715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Следите за собой. Если мама спокойна, ребенок меньше переживает. Нервозность быстро передается малышу. Избегайте того, чтобы обманывать ребенка, например, привести его в садик и исчезнуть без предупреждения. Обязательно скажите, что вы уходите по делам или на работу. Что малыш может сейчас играть с другими детьми, а после обеда или вечером вы за ним вернетесь.</w:t>
      </w:r>
    </w:p>
    <w:p w:rsidR="00B47159" w:rsidRPr="004820EF" w:rsidRDefault="004D766F" w:rsidP="00B4715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4820EF">
        <w:rPr>
          <w:color w:val="000000"/>
          <w:sz w:val="28"/>
          <w:szCs w:val="28"/>
        </w:rPr>
        <w:t>Постепенно увеличивайте время пребывания в саду. Посоветуйтесь с воспитателем, когда ребенок будет готов остаться на дневной сон, а уже затем и до вечера.</w:t>
      </w:r>
    </w:p>
    <w:p w:rsidR="00B47159" w:rsidRDefault="004D766F" w:rsidP="00B4715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B47159">
        <w:rPr>
          <w:color w:val="000000"/>
          <w:sz w:val="28"/>
          <w:szCs w:val="28"/>
        </w:rPr>
        <w:t>Пусть ребенок возьмет из дома одну из любимых игрушек.</w:t>
      </w:r>
    </w:p>
    <w:p w:rsidR="004D766F" w:rsidRPr="00B47159" w:rsidRDefault="004D766F" w:rsidP="00B4715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B47159">
        <w:rPr>
          <w:color w:val="000000"/>
          <w:sz w:val="28"/>
          <w:szCs w:val="28"/>
        </w:rPr>
        <w:t>огда забираете ребенка из садика, уделите ему достаточно времени — займитесь любимым делом, сходите на прогулку в парк или в кафе на мороженое.</w:t>
      </w:r>
    </w:p>
    <w:p w:rsidR="004D766F" w:rsidRPr="00B47159" w:rsidRDefault="004D766F" w:rsidP="004D766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47159">
        <w:rPr>
          <w:color w:val="000000"/>
          <w:sz w:val="28"/>
          <w:szCs w:val="28"/>
        </w:rPr>
        <w:t>Главное помнить, что на успешную адаптацию малыша во многом влияет психологическая готовность родителей к переменам. Чем спокойнее вы относитесь к этим изменениям в жизни вашей семьи, тем увереннее себя будет чувствовать ребенок.</w:t>
      </w:r>
    </w:p>
    <w:p w:rsidR="00470572" w:rsidRPr="00B47159" w:rsidRDefault="00470572">
      <w:pPr>
        <w:rPr>
          <w:sz w:val="28"/>
          <w:szCs w:val="28"/>
        </w:rPr>
      </w:pPr>
    </w:p>
    <w:sectPr w:rsidR="00470572" w:rsidRPr="00B47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0BEF"/>
    <w:multiLevelType w:val="hybridMultilevel"/>
    <w:tmpl w:val="3E327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D3E75"/>
    <w:multiLevelType w:val="hybridMultilevel"/>
    <w:tmpl w:val="96385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D1E71"/>
    <w:multiLevelType w:val="hybridMultilevel"/>
    <w:tmpl w:val="18A60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175E6F"/>
    <w:multiLevelType w:val="hybridMultilevel"/>
    <w:tmpl w:val="49128F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8C071D"/>
    <w:multiLevelType w:val="hybridMultilevel"/>
    <w:tmpl w:val="282EB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24"/>
    <w:rsid w:val="00000876"/>
    <w:rsid w:val="000032B1"/>
    <w:rsid w:val="00003706"/>
    <w:rsid w:val="00010ECD"/>
    <w:rsid w:val="00013EAA"/>
    <w:rsid w:val="0002604D"/>
    <w:rsid w:val="00035D88"/>
    <w:rsid w:val="00041590"/>
    <w:rsid w:val="00042CD5"/>
    <w:rsid w:val="00052C4B"/>
    <w:rsid w:val="0005320B"/>
    <w:rsid w:val="00055081"/>
    <w:rsid w:val="00060B09"/>
    <w:rsid w:val="00063385"/>
    <w:rsid w:val="00070601"/>
    <w:rsid w:val="00073338"/>
    <w:rsid w:val="00080381"/>
    <w:rsid w:val="000844C9"/>
    <w:rsid w:val="0009052F"/>
    <w:rsid w:val="000912F4"/>
    <w:rsid w:val="0009297E"/>
    <w:rsid w:val="00092AAA"/>
    <w:rsid w:val="00094A5B"/>
    <w:rsid w:val="000B211F"/>
    <w:rsid w:val="000C05BE"/>
    <w:rsid w:val="000C2283"/>
    <w:rsid w:val="000C5C26"/>
    <w:rsid w:val="000D1E3F"/>
    <w:rsid w:val="000E6A24"/>
    <w:rsid w:val="000E77CC"/>
    <w:rsid w:val="000F4B00"/>
    <w:rsid w:val="000F6BC8"/>
    <w:rsid w:val="001072E7"/>
    <w:rsid w:val="0010754B"/>
    <w:rsid w:val="00110F0A"/>
    <w:rsid w:val="00113C9A"/>
    <w:rsid w:val="0011684A"/>
    <w:rsid w:val="00121BFE"/>
    <w:rsid w:val="00144C37"/>
    <w:rsid w:val="00147136"/>
    <w:rsid w:val="00147B0D"/>
    <w:rsid w:val="00160C7B"/>
    <w:rsid w:val="00162C69"/>
    <w:rsid w:val="00170CAC"/>
    <w:rsid w:val="00170F0A"/>
    <w:rsid w:val="00173D8F"/>
    <w:rsid w:val="00176E1E"/>
    <w:rsid w:val="0018072B"/>
    <w:rsid w:val="00187559"/>
    <w:rsid w:val="00195AD8"/>
    <w:rsid w:val="001A0615"/>
    <w:rsid w:val="001B24E8"/>
    <w:rsid w:val="001C2B80"/>
    <w:rsid w:val="001C32B5"/>
    <w:rsid w:val="001D3A44"/>
    <w:rsid w:val="001D6FEE"/>
    <w:rsid w:val="001E0EAC"/>
    <w:rsid w:val="001E6EE3"/>
    <w:rsid w:val="002019B4"/>
    <w:rsid w:val="00206860"/>
    <w:rsid w:val="00207E5A"/>
    <w:rsid w:val="00213B09"/>
    <w:rsid w:val="0023591E"/>
    <w:rsid w:val="00236E50"/>
    <w:rsid w:val="00241721"/>
    <w:rsid w:val="00245071"/>
    <w:rsid w:val="00247412"/>
    <w:rsid w:val="00252C42"/>
    <w:rsid w:val="0025393E"/>
    <w:rsid w:val="00261E72"/>
    <w:rsid w:val="0026777D"/>
    <w:rsid w:val="0027517E"/>
    <w:rsid w:val="0027528B"/>
    <w:rsid w:val="002773D4"/>
    <w:rsid w:val="0028010A"/>
    <w:rsid w:val="0028393D"/>
    <w:rsid w:val="00284634"/>
    <w:rsid w:val="002A3C5B"/>
    <w:rsid w:val="002A3CC4"/>
    <w:rsid w:val="002A571E"/>
    <w:rsid w:val="002A6DCA"/>
    <w:rsid w:val="002B2F95"/>
    <w:rsid w:val="002B7772"/>
    <w:rsid w:val="002C13E7"/>
    <w:rsid w:val="002C4597"/>
    <w:rsid w:val="002C7881"/>
    <w:rsid w:val="002D1FFA"/>
    <w:rsid w:val="002E5014"/>
    <w:rsid w:val="002E7CFB"/>
    <w:rsid w:val="002F3347"/>
    <w:rsid w:val="002F3D63"/>
    <w:rsid w:val="002F7E56"/>
    <w:rsid w:val="0030135E"/>
    <w:rsid w:val="00321FFF"/>
    <w:rsid w:val="00332C9A"/>
    <w:rsid w:val="00342F9A"/>
    <w:rsid w:val="003443D9"/>
    <w:rsid w:val="00347021"/>
    <w:rsid w:val="003476A1"/>
    <w:rsid w:val="0036060E"/>
    <w:rsid w:val="00360A16"/>
    <w:rsid w:val="00366BA6"/>
    <w:rsid w:val="003770C8"/>
    <w:rsid w:val="0038127D"/>
    <w:rsid w:val="003822BD"/>
    <w:rsid w:val="00385BA8"/>
    <w:rsid w:val="003862C0"/>
    <w:rsid w:val="003868A2"/>
    <w:rsid w:val="003A46D2"/>
    <w:rsid w:val="003A5A2A"/>
    <w:rsid w:val="003A5E73"/>
    <w:rsid w:val="003B5372"/>
    <w:rsid w:val="003F1414"/>
    <w:rsid w:val="00403FF9"/>
    <w:rsid w:val="00407950"/>
    <w:rsid w:val="00417082"/>
    <w:rsid w:val="00417D9C"/>
    <w:rsid w:val="00422994"/>
    <w:rsid w:val="00435A90"/>
    <w:rsid w:val="00435E71"/>
    <w:rsid w:val="0043657F"/>
    <w:rsid w:val="00445B78"/>
    <w:rsid w:val="004472B4"/>
    <w:rsid w:val="0044733D"/>
    <w:rsid w:val="00462D0D"/>
    <w:rsid w:val="00470572"/>
    <w:rsid w:val="0048122D"/>
    <w:rsid w:val="004820EF"/>
    <w:rsid w:val="00486821"/>
    <w:rsid w:val="0048788C"/>
    <w:rsid w:val="00490B32"/>
    <w:rsid w:val="004933F3"/>
    <w:rsid w:val="004A095B"/>
    <w:rsid w:val="004A2859"/>
    <w:rsid w:val="004B7F37"/>
    <w:rsid w:val="004C6E33"/>
    <w:rsid w:val="004C7841"/>
    <w:rsid w:val="004D522F"/>
    <w:rsid w:val="004D766F"/>
    <w:rsid w:val="004E639C"/>
    <w:rsid w:val="004F0E3E"/>
    <w:rsid w:val="00501DF0"/>
    <w:rsid w:val="00503D23"/>
    <w:rsid w:val="005048AB"/>
    <w:rsid w:val="00504DAB"/>
    <w:rsid w:val="005107C3"/>
    <w:rsid w:val="00515A57"/>
    <w:rsid w:val="00516CCA"/>
    <w:rsid w:val="005214EF"/>
    <w:rsid w:val="00522F4C"/>
    <w:rsid w:val="00524CB5"/>
    <w:rsid w:val="00525F7E"/>
    <w:rsid w:val="005271BB"/>
    <w:rsid w:val="00527DDF"/>
    <w:rsid w:val="00534612"/>
    <w:rsid w:val="0053799A"/>
    <w:rsid w:val="005460DC"/>
    <w:rsid w:val="005515C4"/>
    <w:rsid w:val="00556165"/>
    <w:rsid w:val="005626E6"/>
    <w:rsid w:val="005807B1"/>
    <w:rsid w:val="005837CD"/>
    <w:rsid w:val="0059046C"/>
    <w:rsid w:val="00590A02"/>
    <w:rsid w:val="005946B3"/>
    <w:rsid w:val="005A0E3F"/>
    <w:rsid w:val="005A124B"/>
    <w:rsid w:val="005A68F5"/>
    <w:rsid w:val="005A6910"/>
    <w:rsid w:val="005A70E5"/>
    <w:rsid w:val="005A784B"/>
    <w:rsid w:val="005C16CC"/>
    <w:rsid w:val="005C3C85"/>
    <w:rsid w:val="005E1CF6"/>
    <w:rsid w:val="005E2CF6"/>
    <w:rsid w:val="005E7EA3"/>
    <w:rsid w:val="005F2936"/>
    <w:rsid w:val="005F3D59"/>
    <w:rsid w:val="00601CA7"/>
    <w:rsid w:val="006042E2"/>
    <w:rsid w:val="00612E91"/>
    <w:rsid w:val="006134C0"/>
    <w:rsid w:val="00621E95"/>
    <w:rsid w:val="006237E3"/>
    <w:rsid w:val="00642016"/>
    <w:rsid w:val="0064540A"/>
    <w:rsid w:val="00647AAC"/>
    <w:rsid w:val="0065436A"/>
    <w:rsid w:val="006556C7"/>
    <w:rsid w:val="00660868"/>
    <w:rsid w:val="00665379"/>
    <w:rsid w:val="00665662"/>
    <w:rsid w:val="006740CA"/>
    <w:rsid w:val="00683BCC"/>
    <w:rsid w:val="00684E4A"/>
    <w:rsid w:val="00696083"/>
    <w:rsid w:val="006C0D58"/>
    <w:rsid w:val="006C20F9"/>
    <w:rsid w:val="006C422A"/>
    <w:rsid w:val="006C5744"/>
    <w:rsid w:val="006C7D57"/>
    <w:rsid w:val="006D59E0"/>
    <w:rsid w:val="006D5AFD"/>
    <w:rsid w:val="006F3DA1"/>
    <w:rsid w:val="006F6CC1"/>
    <w:rsid w:val="00710505"/>
    <w:rsid w:val="00714983"/>
    <w:rsid w:val="00722F0A"/>
    <w:rsid w:val="00736CE1"/>
    <w:rsid w:val="007423E5"/>
    <w:rsid w:val="00751E92"/>
    <w:rsid w:val="00752FBA"/>
    <w:rsid w:val="0075431C"/>
    <w:rsid w:val="0075486E"/>
    <w:rsid w:val="007572D2"/>
    <w:rsid w:val="0075785A"/>
    <w:rsid w:val="007807FF"/>
    <w:rsid w:val="0079160E"/>
    <w:rsid w:val="007929ED"/>
    <w:rsid w:val="00793E18"/>
    <w:rsid w:val="007A2E6C"/>
    <w:rsid w:val="007B299D"/>
    <w:rsid w:val="007D0156"/>
    <w:rsid w:val="007E6237"/>
    <w:rsid w:val="007F477F"/>
    <w:rsid w:val="007F5A3A"/>
    <w:rsid w:val="008038FB"/>
    <w:rsid w:val="008039ED"/>
    <w:rsid w:val="00812E6B"/>
    <w:rsid w:val="008163D8"/>
    <w:rsid w:val="008222FE"/>
    <w:rsid w:val="00825404"/>
    <w:rsid w:val="00825E4C"/>
    <w:rsid w:val="0083001E"/>
    <w:rsid w:val="00830786"/>
    <w:rsid w:val="00831C6D"/>
    <w:rsid w:val="00843AEF"/>
    <w:rsid w:val="00855D81"/>
    <w:rsid w:val="00863F87"/>
    <w:rsid w:val="00867204"/>
    <w:rsid w:val="0087374F"/>
    <w:rsid w:val="00876A24"/>
    <w:rsid w:val="00876BBF"/>
    <w:rsid w:val="008827D4"/>
    <w:rsid w:val="008828EE"/>
    <w:rsid w:val="00883F1E"/>
    <w:rsid w:val="008A1373"/>
    <w:rsid w:val="008A27AB"/>
    <w:rsid w:val="008A3DD4"/>
    <w:rsid w:val="008B19AF"/>
    <w:rsid w:val="008B1F25"/>
    <w:rsid w:val="008B29FA"/>
    <w:rsid w:val="008B73BE"/>
    <w:rsid w:val="008C08D4"/>
    <w:rsid w:val="008C194F"/>
    <w:rsid w:val="008C4A58"/>
    <w:rsid w:val="008D5C98"/>
    <w:rsid w:val="008E101F"/>
    <w:rsid w:val="008E6DD3"/>
    <w:rsid w:val="008F6489"/>
    <w:rsid w:val="008F7804"/>
    <w:rsid w:val="0090244D"/>
    <w:rsid w:val="00902582"/>
    <w:rsid w:val="009103CB"/>
    <w:rsid w:val="009128A7"/>
    <w:rsid w:val="009170E4"/>
    <w:rsid w:val="00920B2F"/>
    <w:rsid w:val="00920B59"/>
    <w:rsid w:val="00924BC7"/>
    <w:rsid w:val="00925F39"/>
    <w:rsid w:val="00925FAF"/>
    <w:rsid w:val="00932C2C"/>
    <w:rsid w:val="009402B6"/>
    <w:rsid w:val="009422AA"/>
    <w:rsid w:val="00942D88"/>
    <w:rsid w:val="009467CD"/>
    <w:rsid w:val="009569AB"/>
    <w:rsid w:val="00963260"/>
    <w:rsid w:val="00965163"/>
    <w:rsid w:val="009661EC"/>
    <w:rsid w:val="009740CE"/>
    <w:rsid w:val="009828A2"/>
    <w:rsid w:val="00986876"/>
    <w:rsid w:val="00987B8D"/>
    <w:rsid w:val="00991EF4"/>
    <w:rsid w:val="009964C1"/>
    <w:rsid w:val="009A20ED"/>
    <w:rsid w:val="009A5E59"/>
    <w:rsid w:val="009B1EB0"/>
    <w:rsid w:val="009B38BF"/>
    <w:rsid w:val="009B5340"/>
    <w:rsid w:val="009B588C"/>
    <w:rsid w:val="009B593E"/>
    <w:rsid w:val="009B5A7E"/>
    <w:rsid w:val="009C1279"/>
    <w:rsid w:val="009C4279"/>
    <w:rsid w:val="009C521E"/>
    <w:rsid w:val="009C5F17"/>
    <w:rsid w:val="009D0E0F"/>
    <w:rsid w:val="009D3F6D"/>
    <w:rsid w:val="009E1707"/>
    <w:rsid w:val="009E7DC9"/>
    <w:rsid w:val="009F0B72"/>
    <w:rsid w:val="009F21BD"/>
    <w:rsid w:val="009F4BA6"/>
    <w:rsid w:val="009F531E"/>
    <w:rsid w:val="00A05E4F"/>
    <w:rsid w:val="00A06C6A"/>
    <w:rsid w:val="00A1148B"/>
    <w:rsid w:val="00A267EF"/>
    <w:rsid w:val="00A30712"/>
    <w:rsid w:val="00A32212"/>
    <w:rsid w:val="00A43601"/>
    <w:rsid w:val="00A46918"/>
    <w:rsid w:val="00A502FD"/>
    <w:rsid w:val="00A51646"/>
    <w:rsid w:val="00A553D8"/>
    <w:rsid w:val="00A56A97"/>
    <w:rsid w:val="00A61CB9"/>
    <w:rsid w:val="00A61FD0"/>
    <w:rsid w:val="00A661CE"/>
    <w:rsid w:val="00A82121"/>
    <w:rsid w:val="00A94A71"/>
    <w:rsid w:val="00AA6DBB"/>
    <w:rsid w:val="00AA7414"/>
    <w:rsid w:val="00AB553A"/>
    <w:rsid w:val="00AC62F5"/>
    <w:rsid w:val="00AC7D19"/>
    <w:rsid w:val="00AD3C9F"/>
    <w:rsid w:val="00AE41F1"/>
    <w:rsid w:val="00AF19DE"/>
    <w:rsid w:val="00AF680E"/>
    <w:rsid w:val="00AF6D8C"/>
    <w:rsid w:val="00B05048"/>
    <w:rsid w:val="00B05AA6"/>
    <w:rsid w:val="00B20FCD"/>
    <w:rsid w:val="00B25D74"/>
    <w:rsid w:val="00B25EA8"/>
    <w:rsid w:val="00B3305D"/>
    <w:rsid w:val="00B342CD"/>
    <w:rsid w:val="00B37E8F"/>
    <w:rsid w:val="00B40C25"/>
    <w:rsid w:val="00B42D2A"/>
    <w:rsid w:val="00B44F60"/>
    <w:rsid w:val="00B456AC"/>
    <w:rsid w:val="00B47159"/>
    <w:rsid w:val="00B50043"/>
    <w:rsid w:val="00B54B83"/>
    <w:rsid w:val="00B614C4"/>
    <w:rsid w:val="00B73FEB"/>
    <w:rsid w:val="00B83C37"/>
    <w:rsid w:val="00B86827"/>
    <w:rsid w:val="00B86C10"/>
    <w:rsid w:val="00B91043"/>
    <w:rsid w:val="00BA21FF"/>
    <w:rsid w:val="00BA59A4"/>
    <w:rsid w:val="00BA7105"/>
    <w:rsid w:val="00BB19CF"/>
    <w:rsid w:val="00BD29A9"/>
    <w:rsid w:val="00BE4A8D"/>
    <w:rsid w:val="00BF2671"/>
    <w:rsid w:val="00BF7ED3"/>
    <w:rsid w:val="00C00FD2"/>
    <w:rsid w:val="00C011AC"/>
    <w:rsid w:val="00C03D82"/>
    <w:rsid w:val="00C0631F"/>
    <w:rsid w:val="00C1292A"/>
    <w:rsid w:val="00C12EDB"/>
    <w:rsid w:val="00C20EF6"/>
    <w:rsid w:val="00C21660"/>
    <w:rsid w:val="00C275FF"/>
    <w:rsid w:val="00C308AB"/>
    <w:rsid w:val="00C4238A"/>
    <w:rsid w:val="00C44229"/>
    <w:rsid w:val="00C455BE"/>
    <w:rsid w:val="00C460E8"/>
    <w:rsid w:val="00C47F83"/>
    <w:rsid w:val="00C52685"/>
    <w:rsid w:val="00C61338"/>
    <w:rsid w:val="00C76A73"/>
    <w:rsid w:val="00C76FF7"/>
    <w:rsid w:val="00C87E8F"/>
    <w:rsid w:val="00CA3E10"/>
    <w:rsid w:val="00CA639E"/>
    <w:rsid w:val="00CB3432"/>
    <w:rsid w:val="00CC2400"/>
    <w:rsid w:val="00CC3BBD"/>
    <w:rsid w:val="00CC3EEA"/>
    <w:rsid w:val="00CC6795"/>
    <w:rsid w:val="00CE5499"/>
    <w:rsid w:val="00CE6AC7"/>
    <w:rsid w:val="00CE7998"/>
    <w:rsid w:val="00CF22A5"/>
    <w:rsid w:val="00CF53FB"/>
    <w:rsid w:val="00CF6B5D"/>
    <w:rsid w:val="00D023F3"/>
    <w:rsid w:val="00D03BAF"/>
    <w:rsid w:val="00D04C44"/>
    <w:rsid w:val="00D115C0"/>
    <w:rsid w:val="00D1272E"/>
    <w:rsid w:val="00D22387"/>
    <w:rsid w:val="00D24195"/>
    <w:rsid w:val="00D25462"/>
    <w:rsid w:val="00D2748D"/>
    <w:rsid w:val="00D350A9"/>
    <w:rsid w:val="00D3682E"/>
    <w:rsid w:val="00D74274"/>
    <w:rsid w:val="00D76AEF"/>
    <w:rsid w:val="00D80ED1"/>
    <w:rsid w:val="00D84BE9"/>
    <w:rsid w:val="00D864DA"/>
    <w:rsid w:val="00D8739F"/>
    <w:rsid w:val="00D93A00"/>
    <w:rsid w:val="00D945BD"/>
    <w:rsid w:val="00D972EE"/>
    <w:rsid w:val="00D976C7"/>
    <w:rsid w:val="00DA64B7"/>
    <w:rsid w:val="00DA7623"/>
    <w:rsid w:val="00DA7DBE"/>
    <w:rsid w:val="00DB6141"/>
    <w:rsid w:val="00DC1917"/>
    <w:rsid w:val="00DC3E70"/>
    <w:rsid w:val="00DD2A96"/>
    <w:rsid w:val="00DD3C67"/>
    <w:rsid w:val="00DE1050"/>
    <w:rsid w:val="00DE7621"/>
    <w:rsid w:val="00E01A63"/>
    <w:rsid w:val="00E04661"/>
    <w:rsid w:val="00E0787E"/>
    <w:rsid w:val="00E16928"/>
    <w:rsid w:val="00E32D19"/>
    <w:rsid w:val="00E340A2"/>
    <w:rsid w:val="00E34D60"/>
    <w:rsid w:val="00E37EDF"/>
    <w:rsid w:val="00E41B65"/>
    <w:rsid w:val="00E41D6F"/>
    <w:rsid w:val="00E523EF"/>
    <w:rsid w:val="00E602A2"/>
    <w:rsid w:val="00E720AB"/>
    <w:rsid w:val="00E84801"/>
    <w:rsid w:val="00E90C36"/>
    <w:rsid w:val="00EB026A"/>
    <w:rsid w:val="00EB6CC6"/>
    <w:rsid w:val="00ED0AD1"/>
    <w:rsid w:val="00EE3244"/>
    <w:rsid w:val="00EE3F60"/>
    <w:rsid w:val="00EF604B"/>
    <w:rsid w:val="00F03255"/>
    <w:rsid w:val="00F11DAA"/>
    <w:rsid w:val="00F12259"/>
    <w:rsid w:val="00F16738"/>
    <w:rsid w:val="00F271B9"/>
    <w:rsid w:val="00F2773C"/>
    <w:rsid w:val="00F318FD"/>
    <w:rsid w:val="00F34F47"/>
    <w:rsid w:val="00F425D7"/>
    <w:rsid w:val="00F54EE1"/>
    <w:rsid w:val="00F55803"/>
    <w:rsid w:val="00F63128"/>
    <w:rsid w:val="00F730F7"/>
    <w:rsid w:val="00F866F6"/>
    <w:rsid w:val="00F87530"/>
    <w:rsid w:val="00F907A5"/>
    <w:rsid w:val="00F91093"/>
    <w:rsid w:val="00F92762"/>
    <w:rsid w:val="00FB195E"/>
    <w:rsid w:val="00FB6A68"/>
    <w:rsid w:val="00FB79E7"/>
    <w:rsid w:val="00FC353B"/>
    <w:rsid w:val="00FC37A0"/>
    <w:rsid w:val="00FC6E61"/>
    <w:rsid w:val="00FD0DCD"/>
    <w:rsid w:val="00FD2FB4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6393,bqiaagaaeyqcaaagiaiaaapaageabc4caqaaaaaaaaaaaaaaaaaaaaaaaaaaaaaaaaaaaaaaaaaaaaaaaaaaaaaaaaaaaaaaaaaaaaaaaaaaaaaaaaaaaaaaaaaaaaaaaaaaaaaaaaaaaaaaaaaaaaaaaaaaaaaaaaaaaaaaaaaaaaaaaaaaaaaaaaaaaaaaaaaaaaaaaaaaaaaaaaaaaaaaaaaaaaaaaaaaaaa"/>
    <w:basedOn w:val="a"/>
    <w:rsid w:val="004D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6393,bqiaagaaeyqcaaagiaiaaapaageabc4caqaaaaaaaaaaaaaaaaaaaaaaaaaaaaaaaaaaaaaaaaaaaaaaaaaaaaaaaaaaaaaaaaaaaaaaaaaaaaaaaaaaaaaaaaaaaaaaaaaaaaaaaaaaaaaaaaaaaaaaaaaaaaaaaaaaaaaaaaaaaaaaaaaaaaaaaaaaaaaaaaaaaaaaaaaaaaaaaaaaaaaaaaaaaaaaaaaaaaa"/>
    <w:basedOn w:val="a"/>
    <w:rsid w:val="004D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1500</Words>
  <Characters>8555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9</cp:revision>
  <dcterms:created xsi:type="dcterms:W3CDTF">2026-06-09T12:09:00Z</dcterms:created>
  <dcterms:modified xsi:type="dcterms:W3CDTF">2026-06-15T08:07:00Z</dcterms:modified>
</cp:coreProperties>
</file>