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C6" w:rsidRPr="009F5BD6" w:rsidRDefault="009F5BD6" w:rsidP="009F5BD6">
      <w:pPr>
        <w:shd w:val="clear" w:color="auto" w:fill="FFFFFF"/>
        <w:spacing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0033CC"/>
          <w:kern w:val="36"/>
          <w:sz w:val="32"/>
          <w:szCs w:val="48"/>
          <w:lang w:eastAsia="ru-RU"/>
        </w:rPr>
      </w:pPr>
      <w:r w:rsidRPr="009F5BD6">
        <w:rPr>
          <w:rFonts w:ascii="Times New Roman" w:eastAsia="Times New Roman" w:hAnsi="Times New Roman" w:cs="Times New Roman"/>
          <w:b/>
          <w:color w:val="0033CC"/>
          <w:kern w:val="36"/>
          <w:sz w:val="32"/>
          <w:szCs w:val="48"/>
          <w:lang w:eastAsia="ru-RU"/>
        </w:rPr>
        <w:t>ИНТЕРНЕТ-РЕСУРСЫ ПРОСВЕТИТЕЛЬСКОЙ НАПРАВЛЕННОСТИ ДЛЯ РОДИТЕЛЕЙ</w:t>
      </w:r>
      <w:bookmarkStart w:id="0" w:name="_GoBack"/>
      <w:bookmarkEnd w:id="0"/>
    </w:p>
    <w:p w:rsidR="009F5BD6" w:rsidRDefault="009F5BD6" w:rsidP="009F5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76E9"/>
          <w:sz w:val="28"/>
          <w:szCs w:val="28"/>
          <w:u w:val="single"/>
          <w:lang w:eastAsia="ru-RU"/>
        </w:rPr>
      </w:pPr>
      <w:r w:rsidRPr="009F5BD6">
        <w:rPr>
          <w:rFonts w:ascii="Times New Roman" w:hAnsi="Times New Roman" w:cs="Times New Roman"/>
          <w:sz w:val="28"/>
          <w:szCs w:val="28"/>
        </w:rPr>
        <w:fldChar w:fldCharType="begin"/>
      </w:r>
      <w:r w:rsidRPr="009F5BD6">
        <w:rPr>
          <w:rFonts w:ascii="Times New Roman" w:hAnsi="Times New Roman" w:cs="Times New Roman"/>
          <w:sz w:val="28"/>
          <w:szCs w:val="28"/>
        </w:rPr>
        <w:instrText xml:space="preserve"> HYPERLINK "https://www.ya-roditel.ru/" \t "_blank" </w:instrText>
      </w:r>
      <w:r w:rsidRPr="009F5BD6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811DC6" w:rsidRPr="009F5BD6" w:rsidRDefault="009F5BD6" w:rsidP="009F5B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D6">
        <w:rPr>
          <w:rFonts w:ascii="Times New Roman" w:eastAsia="Times New Roman" w:hAnsi="Times New Roman" w:cs="Times New Roman"/>
          <w:color w:val="3176E9"/>
          <w:sz w:val="28"/>
          <w:szCs w:val="28"/>
          <w:u w:val="single"/>
          <w:lang w:eastAsia="ru-RU"/>
        </w:rPr>
        <w:t> </w:t>
      </w:r>
      <w:r w:rsidRPr="009F5BD6">
        <w:rPr>
          <w:rFonts w:ascii="Times New Roman" w:eastAsia="Times New Roman" w:hAnsi="Times New Roman" w:cs="Times New Roman"/>
          <w:color w:val="3176E9"/>
          <w:sz w:val="28"/>
          <w:szCs w:val="28"/>
          <w:u w:val="single"/>
          <w:lang w:eastAsia="ru-RU"/>
        </w:rPr>
        <w:fldChar w:fldCharType="end"/>
      </w:r>
      <w:hyperlink r:id="rId6" w:tgtFrame="_blank" w:history="1">
        <w:r w:rsidRPr="009F5BD6">
          <w:rPr>
            <w:rFonts w:ascii="Times New Roman" w:eastAsia="Times New Roman" w:hAnsi="Times New Roman" w:cs="Times New Roman"/>
            <w:b/>
            <w:bCs/>
            <w:color w:val="0033CC"/>
            <w:sz w:val="28"/>
            <w:szCs w:val="28"/>
            <w:u w:val="single"/>
            <w:lang w:eastAsia="ru-RU"/>
          </w:rPr>
          <w:t>ПОРТАЛ «Я - РОДИТЕЛЬ»</w:t>
        </w:r>
      </w:hyperlink>
      <w:r w:rsidR="00811DC6" w:rsidRPr="009F5BD6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 </w:t>
      </w:r>
      <w:r w:rsidR="00811DC6" w:rsidRPr="009F5BD6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</w:t>
      </w:r>
      <w:r w:rsidR="00811DC6" w:rsidRPr="009F5BD6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softHyphen/>
        <w:t>лей, полезные подборки (информация о службах психологической помощи, по</w:t>
      </w:r>
      <w:r w:rsidR="00811DC6" w:rsidRPr="009F5BD6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softHyphen/>
        <w:t>знавательные блоги и передачи для детей, информация о семейном устройстве дете</w:t>
      </w:r>
      <w:proofErr w:type="gramStart"/>
      <w:r w:rsidR="00811DC6" w:rsidRPr="009F5BD6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й-</w:t>
      </w:r>
      <w:proofErr w:type="gramEnd"/>
      <w:r w:rsidR="00811DC6" w:rsidRPr="009F5BD6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 сирот, финансовая грамотность семьи, </w:t>
      </w:r>
      <w:proofErr w:type="spellStart"/>
      <w:r w:rsidR="00811DC6" w:rsidRPr="009F5BD6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видеоуроки</w:t>
      </w:r>
      <w:proofErr w:type="spellEnd"/>
      <w:r w:rsidR="00811DC6" w:rsidRPr="009F5BD6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).</w:t>
      </w:r>
      <w:r w:rsidR="00811DC6" w:rsidRPr="009F5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BD6" w:rsidRDefault="009F5BD6" w:rsidP="009F5B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  <w:hyperlink r:id="rId7" w:tgtFrame="_blank" w:history="1">
        <w:r w:rsidRPr="009F5BD6">
          <w:rPr>
            <w:rFonts w:ascii="Times New Roman" w:eastAsia="Times New Roman" w:hAnsi="Times New Roman" w:cs="Times New Roman"/>
            <w:b/>
            <w:bCs/>
            <w:color w:val="0033CC"/>
            <w:sz w:val="28"/>
            <w:szCs w:val="28"/>
            <w:u w:val="single"/>
            <w:lang w:eastAsia="ru-RU"/>
          </w:rPr>
          <w:t>НАВИГАТОР ДЛЯ СОВРЕМЕННЫХ РОДИТЕЛЕЙ</w:t>
        </w:r>
        <w:r w:rsidRPr="009F5BD6">
          <w:rPr>
            <w:rFonts w:ascii="Times New Roman" w:eastAsia="Times New Roman" w:hAnsi="Times New Roman" w:cs="Times New Roman"/>
            <w:b/>
            <w:bCs/>
            <w:color w:val="3176E9"/>
            <w:sz w:val="28"/>
            <w:szCs w:val="28"/>
            <w:u w:val="single"/>
            <w:lang w:eastAsia="ru-RU"/>
          </w:rPr>
          <w:t>.</w:t>
        </w:r>
      </w:hyperlink>
      <w:r w:rsidR="00811DC6" w:rsidRPr="009F5BD6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ru-RU"/>
        </w:rPr>
        <w:t> Федеральный портал информационно-просветительской поддержки родителей (создан в рамках реализации Национального проекта «Образование») </w:t>
      </w:r>
      <w:r w:rsidR="00811DC6" w:rsidRPr="009F5BD6"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>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</w:t>
      </w: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  <w:t xml:space="preserve"> сопровождению ребенка и семьи)</w:t>
      </w:r>
    </w:p>
    <w:p w:rsidR="009F5BD6" w:rsidRPr="009F5BD6" w:rsidRDefault="009F5BD6" w:rsidP="009F5B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</w:pPr>
      <w:hyperlink r:id="rId8" w:tgtFrame="_blank" w:history="1">
        <w:r w:rsidRPr="009F5BD6">
          <w:rPr>
            <w:rFonts w:ascii="Times New Roman" w:eastAsia="Times New Roman" w:hAnsi="Times New Roman" w:cs="Times New Roman"/>
            <w:b/>
            <w:color w:val="0033CC"/>
            <w:sz w:val="28"/>
            <w:szCs w:val="28"/>
            <w:u w:val="single"/>
            <w:lang w:eastAsia="ru-RU"/>
          </w:rPr>
          <w:t>ДИСТАНЦИОННЫЙ ДЕТСКИЙ САД</w:t>
        </w:r>
      </w:hyperlink>
      <w:r w:rsidRPr="009F5BD6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 xml:space="preserve"> </w:t>
      </w:r>
    </w:p>
    <w:p w:rsidR="009F5BD6" w:rsidRPr="009F5BD6" w:rsidRDefault="009F5BD6" w:rsidP="009F5B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</w:pPr>
      <w:hyperlink r:id="rId9" w:tgtFrame="_blank" w:history="1">
        <w:r w:rsidRPr="009F5BD6">
          <w:rPr>
            <w:rFonts w:ascii="Times New Roman" w:eastAsia="Times New Roman" w:hAnsi="Times New Roman" w:cs="Times New Roman"/>
            <w:b/>
            <w:color w:val="0033CC"/>
            <w:sz w:val="28"/>
            <w:szCs w:val="28"/>
            <w:u w:val="single"/>
            <w:lang w:eastAsia="ru-RU"/>
          </w:rPr>
          <w:t>РОДИТЕЛЯМ О ДЕТЯХ</w:t>
        </w:r>
      </w:hyperlink>
      <w:r w:rsidRPr="009F5BD6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 xml:space="preserve"> </w:t>
      </w:r>
    </w:p>
    <w:p w:rsidR="009F5BD6" w:rsidRPr="009F5BD6" w:rsidRDefault="009F5BD6" w:rsidP="009F5B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</w:pPr>
      <w:hyperlink r:id="rId10" w:tgtFrame="_blank" w:history="1">
        <w:r w:rsidRPr="009F5BD6">
          <w:rPr>
            <w:rFonts w:ascii="Times New Roman" w:eastAsia="Times New Roman" w:hAnsi="Times New Roman" w:cs="Times New Roman"/>
            <w:b/>
            <w:color w:val="0033CC"/>
            <w:sz w:val="28"/>
            <w:szCs w:val="28"/>
            <w:u w:val="single"/>
            <w:lang w:eastAsia="ru-RU"/>
          </w:rPr>
          <w:t>ФГБНУ «ИНСТИТУТ РАЗВИТИЯ, ЗДОРОВЬЯ И АДАПТАЦИИ РЕБЕНКА» - ИНСТИТУТ РАЗВИТИЯ РЕБЕНКА</w:t>
        </w:r>
      </w:hyperlink>
    </w:p>
    <w:p w:rsidR="00811DC6" w:rsidRPr="009F5BD6" w:rsidRDefault="009F5BD6" w:rsidP="009F5B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</w:pPr>
      <w:hyperlink r:id="rId11" w:tgtFrame="_blank" w:history="1">
        <w:r w:rsidRPr="009F5BD6">
          <w:rPr>
            <w:rFonts w:ascii="Times New Roman" w:eastAsia="Times New Roman" w:hAnsi="Times New Roman" w:cs="Times New Roman"/>
            <w:b/>
            <w:color w:val="0033CC"/>
            <w:sz w:val="28"/>
            <w:szCs w:val="28"/>
            <w:u w:val="single"/>
            <w:lang w:eastAsia="ru-RU"/>
          </w:rPr>
          <w:t>ИНСТИТУТ ИЗУЧЕНИЯ ДЕТСТВА, СЕМЬИ И ВОСПИТАНИЯ</w:t>
        </w:r>
      </w:hyperlink>
      <w:r w:rsidRPr="009F5BD6"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  <w:t xml:space="preserve">  </w:t>
      </w:r>
    </w:p>
    <w:p w:rsidR="00811DC6" w:rsidRPr="009F5BD6" w:rsidRDefault="00811DC6" w:rsidP="009F5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</w:p>
    <w:p w:rsidR="00470572" w:rsidRPr="009F5BD6" w:rsidRDefault="00470572" w:rsidP="009F5B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0572" w:rsidRPr="009F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21C12"/>
    <w:multiLevelType w:val="hybridMultilevel"/>
    <w:tmpl w:val="376A4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90"/>
    <w:rsid w:val="00000876"/>
    <w:rsid w:val="000032B1"/>
    <w:rsid w:val="00003706"/>
    <w:rsid w:val="00010ECD"/>
    <w:rsid w:val="00013EAA"/>
    <w:rsid w:val="0002604D"/>
    <w:rsid w:val="00035D88"/>
    <w:rsid w:val="00041590"/>
    <w:rsid w:val="00042CD5"/>
    <w:rsid w:val="00052C4B"/>
    <w:rsid w:val="0005320B"/>
    <w:rsid w:val="00055081"/>
    <w:rsid w:val="00060B09"/>
    <w:rsid w:val="00062390"/>
    <w:rsid w:val="00063385"/>
    <w:rsid w:val="00070601"/>
    <w:rsid w:val="00073338"/>
    <w:rsid w:val="00080381"/>
    <w:rsid w:val="000844C9"/>
    <w:rsid w:val="0009052F"/>
    <w:rsid w:val="000912F4"/>
    <w:rsid w:val="0009297E"/>
    <w:rsid w:val="00092AAA"/>
    <w:rsid w:val="00094A5B"/>
    <w:rsid w:val="000B211F"/>
    <w:rsid w:val="000C05BE"/>
    <w:rsid w:val="000C2283"/>
    <w:rsid w:val="000C5C26"/>
    <w:rsid w:val="000D1E3F"/>
    <w:rsid w:val="000E77CC"/>
    <w:rsid w:val="000F4B00"/>
    <w:rsid w:val="000F6BC8"/>
    <w:rsid w:val="001072E7"/>
    <w:rsid w:val="0010754B"/>
    <w:rsid w:val="00110F0A"/>
    <w:rsid w:val="00113C9A"/>
    <w:rsid w:val="0011684A"/>
    <w:rsid w:val="00121BFE"/>
    <w:rsid w:val="00144C37"/>
    <w:rsid w:val="00147136"/>
    <w:rsid w:val="00147B0D"/>
    <w:rsid w:val="00160C7B"/>
    <w:rsid w:val="00162C69"/>
    <w:rsid w:val="00170CAC"/>
    <w:rsid w:val="00170F0A"/>
    <w:rsid w:val="00173D8F"/>
    <w:rsid w:val="00176E1E"/>
    <w:rsid w:val="0018072B"/>
    <w:rsid w:val="00187559"/>
    <w:rsid w:val="00195AD8"/>
    <w:rsid w:val="001A0615"/>
    <w:rsid w:val="001B24E8"/>
    <w:rsid w:val="001C2B80"/>
    <w:rsid w:val="001C32B5"/>
    <w:rsid w:val="001D3A44"/>
    <w:rsid w:val="001D6FEE"/>
    <w:rsid w:val="001E0EAC"/>
    <w:rsid w:val="001E6EE3"/>
    <w:rsid w:val="002019B4"/>
    <w:rsid w:val="00206860"/>
    <w:rsid w:val="00207E5A"/>
    <w:rsid w:val="00213B09"/>
    <w:rsid w:val="0023591E"/>
    <w:rsid w:val="00236E50"/>
    <w:rsid w:val="00241721"/>
    <w:rsid w:val="00245071"/>
    <w:rsid w:val="00247412"/>
    <w:rsid w:val="00252C42"/>
    <w:rsid w:val="0025393E"/>
    <w:rsid w:val="00261E72"/>
    <w:rsid w:val="0026777D"/>
    <w:rsid w:val="0027517E"/>
    <w:rsid w:val="0027528B"/>
    <w:rsid w:val="002773D4"/>
    <w:rsid w:val="0028010A"/>
    <w:rsid w:val="0028393D"/>
    <w:rsid w:val="00284634"/>
    <w:rsid w:val="002A3C5B"/>
    <w:rsid w:val="002A3CC4"/>
    <w:rsid w:val="002A571E"/>
    <w:rsid w:val="002A6DCA"/>
    <w:rsid w:val="002B2F95"/>
    <w:rsid w:val="002B7772"/>
    <w:rsid w:val="002C13E7"/>
    <w:rsid w:val="002C4597"/>
    <w:rsid w:val="002C7881"/>
    <w:rsid w:val="002D1FFA"/>
    <w:rsid w:val="002E5014"/>
    <w:rsid w:val="002E7CFB"/>
    <w:rsid w:val="002F3347"/>
    <w:rsid w:val="002F3D63"/>
    <w:rsid w:val="002F7E56"/>
    <w:rsid w:val="0030135E"/>
    <w:rsid w:val="00321FFF"/>
    <w:rsid w:val="00332C9A"/>
    <w:rsid w:val="00342F9A"/>
    <w:rsid w:val="003443D9"/>
    <w:rsid w:val="00347021"/>
    <w:rsid w:val="003476A1"/>
    <w:rsid w:val="0036060E"/>
    <w:rsid w:val="00360A16"/>
    <w:rsid w:val="00366BA6"/>
    <w:rsid w:val="003770C8"/>
    <w:rsid w:val="0038127D"/>
    <w:rsid w:val="003822BD"/>
    <w:rsid w:val="00385BA8"/>
    <w:rsid w:val="003862C0"/>
    <w:rsid w:val="003868A2"/>
    <w:rsid w:val="003A46D2"/>
    <w:rsid w:val="003A5A2A"/>
    <w:rsid w:val="003A5E73"/>
    <w:rsid w:val="003B5372"/>
    <w:rsid w:val="003F1414"/>
    <w:rsid w:val="00403FF9"/>
    <w:rsid w:val="00407950"/>
    <w:rsid w:val="00417082"/>
    <w:rsid w:val="00417D9C"/>
    <w:rsid w:val="00422994"/>
    <w:rsid w:val="00435A90"/>
    <w:rsid w:val="00435E71"/>
    <w:rsid w:val="0043657F"/>
    <w:rsid w:val="00445B78"/>
    <w:rsid w:val="004472B4"/>
    <w:rsid w:val="0044733D"/>
    <w:rsid w:val="00462D0D"/>
    <w:rsid w:val="00470572"/>
    <w:rsid w:val="0048122D"/>
    <w:rsid w:val="00486821"/>
    <w:rsid w:val="0048788C"/>
    <w:rsid w:val="00490B32"/>
    <w:rsid w:val="004A095B"/>
    <w:rsid w:val="004A2859"/>
    <w:rsid w:val="004B7F37"/>
    <w:rsid w:val="004C6E33"/>
    <w:rsid w:val="004C7841"/>
    <w:rsid w:val="004D522F"/>
    <w:rsid w:val="004E639C"/>
    <w:rsid w:val="004F0E3E"/>
    <w:rsid w:val="00501DF0"/>
    <w:rsid w:val="00503D23"/>
    <w:rsid w:val="005048AB"/>
    <w:rsid w:val="00504DAB"/>
    <w:rsid w:val="005107C3"/>
    <w:rsid w:val="00515A57"/>
    <w:rsid w:val="00516CCA"/>
    <w:rsid w:val="005214EF"/>
    <w:rsid w:val="00522F4C"/>
    <w:rsid w:val="00524CB5"/>
    <w:rsid w:val="00525F7E"/>
    <w:rsid w:val="005271BB"/>
    <w:rsid w:val="00527DDF"/>
    <w:rsid w:val="00534612"/>
    <w:rsid w:val="0053799A"/>
    <w:rsid w:val="005460DC"/>
    <w:rsid w:val="005515C4"/>
    <w:rsid w:val="00556165"/>
    <w:rsid w:val="005626E6"/>
    <w:rsid w:val="005807B1"/>
    <w:rsid w:val="005837CD"/>
    <w:rsid w:val="0059046C"/>
    <w:rsid w:val="00590A02"/>
    <w:rsid w:val="005946B3"/>
    <w:rsid w:val="005A0E3F"/>
    <w:rsid w:val="005A124B"/>
    <w:rsid w:val="005A68F5"/>
    <w:rsid w:val="005A6910"/>
    <w:rsid w:val="005A70E5"/>
    <w:rsid w:val="005A784B"/>
    <w:rsid w:val="005C16CC"/>
    <w:rsid w:val="005C3C85"/>
    <w:rsid w:val="005E1CF6"/>
    <w:rsid w:val="005E2CF6"/>
    <w:rsid w:val="005E7EA3"/>
    <w:rsid w:val="005F2936"/>
    <w:rsid w:val="005F3D59"/>
    <w:rsid w:val="00601CA7"/>
    <w:rsid w:val="006042E2"/>
    <w:rsid w:val="00612E91"/>
    <w:rsid w:val="006134C0"/>
    <w:rsid w:val="00621E95"/>
    <w:rsid w:val="006237E3"/>
    <w:rsid w:val="00642016"/>
    <w:rsid w:val="0064540A"/>
    <w:rsid w:val="00647AAC"/>
    <w:rsid w:val="0065436A"/>
    <w:rsid w:val="006556C7"/>
    <w:rsid w:val="00660868"/>
    <w:rsid w:val="00665379"/>
    <w:rsid w:val="00665662"/>
    <w:rsid w:val="006740CA"/>
    <w:rsid w:val="00683BCC"/>
    <w:rsid w:val="00684E4A"/>
    <w:rsid w:val="00685747"/>
    <w:rsid w:val="00696083"/>
    <w:rsid w:val="006C0D58"/>
    <w:rsid w:val="006C20F9"/>
    <w:rsid w:val="006C422A"/>
    <w:rsid w:val="006C5744"/>
    <w:rsid w:val="006C7D57"/>
    <w:rsid w:val="006D59E0"/>
    <w:rsid w:val="006D5AFD"/>
    <w:rsid w:val="006F3DA1"/>
    <w:rsid w:val="006F6CC1"/>
    <w:rsid w:val="00710505"/>
    <w:rsid w:val="00714983"/>
    <w:rsid w:val="00722F0A"/>
    <w:rsid w:val="00736CE1"/>
    <w:rsid w:val="007423E5"/>
    <w:rsid w:val="00751E92"/>
    <w:rsid w:val="00752FBA"/>
    <w:rsid w:val="0075431C"/>
    <w:rsid w:val="0075486E"/>
    <w:rsid w:val="007572D2"/>
    <w:rsid w:val="0075785A"/>
    <w:rsid w:val="007807FF"/>
    <w:rsid w:val="0079160E"/>
    <w:rsid w:val="007929ED"/>
    <w:rsid w:val="00793E18"/>
    <w:rsid w:val="007A2E6C"/>
    <w:rsid w:val="007B299D"/>
    <w:rsid w:val="007D0156"/>
    <w:rsid w:val="007E6237"/>
    <w:rsid w:val="007F477F"/>
    <w:rsid w:val="007F5A3A"/>
    <w:rsid w:val="008038FB"/>
    <w:rsid w:val="008039ED"/>
    <w:rsid w:val="00811DC6"/>
    <w:rsid w:val="00812E6B"/>
    <w:rsid w:val="008163D8"/>
    <w:rsid w:val="008222FE"/>
    <w:rsid w:val="00825404"/>
    <w:rsid w:val="00825E4C"/>
    <w:rsid w:val="0083001E"/>
    <w:rsid w:val="00830786"/>
    <w:rsid w:val="00831C6D"/>
    <w:rsid w:val="00843AEF"/>
    <w:rsid w:val="00855D81"/>
    <w:rsid w:val="00863F87"/>
    <w:rsid w:val="00867204"/>
    <w:rsid w:val="0087374F"/>
    <w:rsid w:val="00876A24"/>
    <w:rsid w:val="00876BBF"/>
    <w:rsid w:val="008827D4"/>
    <w:rsid w:val="008828EE"/>
    <w:rsid w:val="00883F1E"/>
    <w:rsid w:val="008A1373"/>
    <w:rsid w:val="008A27AB"/>
    <w:rsid w:val="008A3DD4"/>
    <w:rsid w:val="008B19AF"/>
    <w:rsid w:val="008B1F25"/>
    <w:rsid w:val="008B29FA"/>
    <w:rsid w:val="008B73BE"/>
    <w:rsid w:val="008C08D4"/>
    <w:rsid w:val="008C194F"/>
    <w:rsid w:val="008C4A58"/>
    <w:rsid w:val="008D5C98"/>
    <w:rsid w:val="008E101F"/>
    <w:rsid w:val="008E6DD3"/>
    <w:rsid w:val="008F6489"/>
    <w:rsid w:val="008F7804"/>
    <w:rsid w:val="0090244D"/>
    <w:rsid w:val="00902582"/>
    <w:rsid w:val="009103CB"/>
    <w:rsid w:val="009128A7"/>
    <w:rsid w:val="009170E4"/>
    <w:rsid w:val="00920B2F"/>
    <w:rsid w:val="00920B59"/>
    <w:rsid w:val="00924BC7"/>
    <w:rsid w:val="00925F39"/>
    <w:rsid w:val="00925FAF"/>
    <w:rsid w:val="00932C2C"/>
    <w:rsid w:val="009402B6"/>
    <w:rsid w:val="009422AA"/>
    <w:rsid w:val="00942D88"/>
    <w:rsid w:val="009467CD"/>
    <w:rsid w:val="009569AB"/>
    <w:rsid w:val="00963260"/>
    <w:rsid w:val="00965163"/>
    <w:rsid w:val="009661EC"/>
    <w:rsid w:val="009740CE"/>
    <w:rsid w:val="009828A2"/>
    <w:rsid w:val="00986876"/>
    <w:rsid w:val="00987B8D"/>
    <w:rsid w:val="00991EF4"/>
    <w:rsid w:val="009964C1"/>
    <w:rsid w:val="009A20ED"/>
    <w:rsid w:val="009A5E59"/>
    <w:rsid w:val="009B1EB0"/>
    <w:rsid w:val="009B38BF"/>
    <w:rsid w:val="009B5340"/>
    <w:rsid w:val="009B588C"/>
    <w:rsid w:val="009B593E"/>
    <w:rsid w:val="009B5A7E"/>
    <w:rsid w:val="009C1279"/>
    <w:rsid w:val="009C4279"/>
    <w:rsid w:val="009C521E"/>
    <w:rsid w:val="009C5F17"/>
    <w:rsid w:val="009D0E0F"/>
    <w:rsid w:val="009D3F6D"/>
    <w:rsid w:val="009E1707"/>
    <w:rsid w:val="009E7DC9"/>
    <w:rsid w:val="009F0B72"/>
    <w:rsid w:val="009F21BD"/>
    <w:rsid w:val="009F4BA6"/>
    <w:rsid w:val="009F531E"/>
    <w:rsid w:val="009F5BD6"/>
    <w:rsid w:val="00A05E4F"/>
    <w:rsid w:val="00A06C6A"/>
    <w:rsid w:val="00A1148B"/>
    <w:rsid w:val="00A267EF"/>
    <w:rsid w:val="00A30712"/>
    <w:rsid w:val="00A32212"/>
    <w:rsid w:val="00A43601"/>
    <w:rsid w:val="00A46918"/>
    <w:rsid w:val="00A502FD"/>
    <w:rsid w:val="00A51646"/>
    <w:rsid w:val="00A553D8"/>
    <w:rsid w:val="00A56A97"/>
    <w:rsid w:val="00A61CB9"/>
    <w:rsid w:val="00A61FD0"/>
    <w:rsid w:val="00A661CE"/>
    <w:rsid w:val="00A82121"/>
    <w:rsid w:val="00A94A71"/>
    <w:rsid w:val="00AA6DBB"/>
    <w:rsid w:val="00AA7414"/>
    <w:rsid w:val="00AB553A"/>
    <w:rsid w:val="00AC62F5"/>
    <w:rsid w:val="00AC7D19"/>
    <w:rsid w:val="00AD3C9F"/>
    <w:rsid w:val="00AE41F1"/>
    <w:rsid w:val="00AF19DE"/>
    <w:rsid w:val="00AF680E"/>
    <w:rsid w:val="00AF6D8C"/>
    <w:rsid w:val="00B05048"/>
    <w:rsid w:val="00B05AA6"/>
    <w:rsid w:val="00B20FCD"/>
    <w:rsid w:val="00B25D74"/>
    <w:rsid w:val="00B25EA8"/>
    <w:rsid w:val="00B3305D"/>
    <w:rsid w:val="00B342CD"/>
    <w:rsid w:val="00B37E8F"/>
    <w:rsid w:val="00B40C25"/>
    <w:rsid w:val="00B42D2A"/>
    <w:rsid w:val="00B44F60"/>
    <w:rsid w:val="00B456AC"/>
    <w:rsid w:val="00B50043"/>
    <w:rsid w:val="00B54B83"/>
    <w:rsid w:val="00B614C4"/>
    <w:rsid w:val="00B73FEB"/>
    <w:rsid w:val="00B83C37"/>
    <w:rsid w:val="00B86827"/>
    <w:rsid w:val="00B86C10"/>
    <w:rsid w:val="00B91043"/>
    <w:rsid w:val="00BA21FF"/>
    <w:rsid w:val="00BA59A4"/>
    <w:rsid w:val="00BA7105"/>
    <w:rsid w:val="00BB19CF"/>
    <w:rsid w:val="00BD29A9"/>
    <w:rsid w:val="00BE4A8D"/>
    <w:rsid w:val="00BF2671"/>
    <w:rsid w:val="00BF7ED3"/>
    <w:rsid w:val="00C00FD2"/>
    <w:rsid w:val="00C011AC"/>
    <w:rsid w:val="00C03D82"/>
    <w:rsid w:val="00C0631F"/>
    <w:rsid w:val="00C1292A"/>
    <w:rsid w:val="00C12EDB"/>
    <w:rsid w:val="00C20EF6"/>
    <w:rsid w:val="00C21660"/>
    <w:rsid w:val="00C275FF"/>
    <w:rsid w:val="00C308AB"/>
    <w:rsid w:val="00C4238A"/>
    <w:rsid w:val="00C44229"/>
    <w:rsid w:val="00C455BE"/>
    <w:rsid w:val="00C460E8"/>
    <w:rsid w:val="00C47F83"/>
    <w:rsid w:val="00C52685"/>
    <w:rsid w:val="00C61338"/>
    <w:rsid w:val="00C76A73"/>
    <w:rsid w:val="00C76FF7"/>
    <w:rsid w:val="00C87E8F"/>
    <w:rsid w:val="00CA3E10"/>
    <w:rsid w:val="00CA639E"/>
    <w:rsid w:val="00CB3432"/>
    <w:rsid w:val="00CC2400"/>
    <w:rsid w:val="00CC3BBD"/>
    <w:rsid w:val="00CC3EEA"/>
    <w:rsid w:val="00CC6795"/>
    <w:rsid w:val="00CE5499"/>
    <w:rsid w:val="00CE6AC7"/>
    <w:rsid w:val="00CE7998"/>
    <w:rsid w:val="00CF22A5"/>
    <w:rsid w:val="00CF53FB"/>
    <w:rsid w:val="00CF6B5D"/>
    <w:rsid w:val="00D023F3"/>
    <w:rsid w:val="00D03BAF"/>
    <w:rsid w:val="00D04C44"/>
    <w:rsid w:val="00D115C0"/>
    <w:rsid w:val="00D1272E"/>
    <w:rsid w:val="00D22387"/>
    <w:rsid w:val="00D24195"/>
    <w:rsid w:val="00D25462"/>
    <w:rsid w:val="00D2748D"/>
    <w:rsid w:val="00D350A9"/>
    <w:rsid w:val="00D3682E"/>
    <w:rsid w:val="00D74274"/>
    <w:rsid w:val="00D76AEF"/>
    <w:rsid w:val="00D80ED1"/>
    <w:rsid w:val="00D84BE9"/>
    <w:rsid w:val="00D864DA"/>
    <w:rsid w:val="00D8739F"/>
    <w:rsid w:val="00D93A00"/>
    <w:rsid w:val="00D945BD"/>
    <w:rsid w:val="00D972EE"/>
    <w:rsid w:val="00D976C7"/>
    <w:rsid w:val="00DA64B7"/>
    <w:rsid w:val="00DA7623"/>
    <w:rsid w:val="00DA7DBE"/>
    <w:rsid w:val="00DB6141"/>
    <w:rsid w:val="00DC1917"/>
    <w:rsid w:val="00DC3E70"/>
    <w:rsid w:val="00DD2A96"/>
    <w:rsid w:val="00DD3C67"/>
    <w:rsid w:val="00DE1050"/>
    <w:rsid w:val="00DE7621"/>
    <w:rsid w:val="00E01A63"/>
    <w:rsid w:val="00E04661"/>
    <w:rsid w:val="00E0787E"/>
    <w:rsid w:val="00E16928"/>
    <w:rsid w:val="00E32D19"/>
    <w:rsid w:val="00E340A2"/>
    <w:rsid w:val="00E34D60"/>
    <w:rsid w:val="00E37EDF"/>
    <w:rsid w:val="00E41B65"/>
    <w:rsid w:val="00E41D6F"/>
    <w:rsid w:val="00E523EF"/>
    <w:rsid w:val="00E602A2"/>
    <w:rsid w:val="00E720AB"/>
    <w:rsid w:val="00E84801"/>
    <w:rsid w:val="00E90C36"/>
    <w:rsid w:val="00EB026A"/>
    <w:rsid w:val="00EB6CC6"/>
    <w:rsid w:val="00ED0AD1"/>
    <w:rsid w:val="00EE3244"/>
    <w:rsid w:val="00EE3F60"/>
    <w:rsid w:val="00EF604B"/>
    <w:rsid w:val="00F03255"/>
    <w:rsid w:val="00F11DAA"/>
    <w:rsid w:val="00F12259"/>
    <w:rsid w:val="00F16738"/>
    <w:rsid w:val="00F271B9"/>
    <w:rsid w:val="00F2773C"/>
    <w:rsid w:val="00F318FD"/>
    <w:rsid w:val="00F34F47"/>
    <w:rsid w:val="00F425D7"/>
    <w:rsid w:val="00F54EE1"/>
    <w:rsid w:val="00F55803"/>
    <w:rsid w:val="00F63128"/>
    <w:rsid w:val="00F730F7"/>
    <w:rsid w:val="00F866F6"/>
    <w:rsid w:val="00F87530"/>
    <w:rsid w:val="00F907A5"/>
    <w:rsid w:val="00F91093"/>
    <w:rsid w:val="00F92762"/>
    <w:rsid w:val="00FB195E"/>
    <w:rsid w:val="00FB6A68"/>
    <w:rsid w:val="00FB79E7"/>
    <w:rsid w:val="00FC353B"/>
    <w:rsid w:val="00FC37A0"/>
    <w:rsid w:val="00FC6E61"/>
    <w:rsid w:val="00FD0DCD"/>
    <w:rsid w:val="00FD2FB4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D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5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D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ddsad/%D0%BA%D0%B0%D0%BA-%D1%80%D0%B0%D0%B1%D0%BE%D1%82%D0%B0%D0%B5%D1%82-%D0%B4%D0%B4%D1%8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xn--80aidamjr3akke.xn--p1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" TargetMode="External"/><Relationship Id="rId11" Type="http://schemas.openxmlformats.org/officeDocument/2006/relationships/hyperlink" Target="https://xn--80adrabb4aegksdjbafk0u.xn--p1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rz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roditeliam/%D0%B3%D0%BB%D0%B0%D0%B2%D0%BD%D0%B0%D1%8F-%D1%81%D1%82%D1%80%D0%B0%D0%BD%D0%B8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5</cp:revision>
  <dcterms:created xsi:type="dcterms:W3CDTF">2026-06-10T07:07:00Z</dcterms:created>
  <dcterms:modified xsi:type="dcterms:W3CDTF">2026-06-11T11:17:00Z</dcterms:modified>
</cp:coreProperties>
</file>