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77" w:rsidRPr="0036177D" w:rsidRDefault="00FD2177" w:rsidP="00FD2177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36177D">
        <w:rPr>
          <w:rFonts w:ascii="Times New Roman" w:hAnsi="Times New Roman" w:cs="Times New Roman"/>
          <w:b/>
          <w:color w:val="FF0000"/>
          <w:sz w:val="36"/>
        </w:rPr>
        <w:t>ДОРОГИЕ РЕБЯТА И УВАЖАЕМЫЕ РОДИТЕЛИ!</w:t>
      </w:r>
    </w:p>
    <w:p w:rsidR="00FD2177" w:rsidRPr="0036177D" w:rsidRDefault="00FD2177" w:rsidP="00FD2177">
      <w:pPr>
        <w:jc w:val="center"/>
        <w:rPr>
          <w:rFonts w:ascii="Times New Roman" w:hAnsi="Times New Roman" w:cs="Times New Roman"/>
          <w:color w:val="0000FF"/>
          <w:sz w:val="36"/>
        </w:rPr>
      </w:pPr>
      <w:r w:rsidRPr="0036177D">
        <w:rPr>
          <w:rFonts w:ascii="Times New Roman" w:hAnsi="Times New Roman" w:cs="Times New Roman"/>
          <w:color w:val="0000FF"/>
          <w:sz w:val="36"/>
        </w:rPr>
        <w:t>На этой неделе нас ждут особенные, очень важные и интересные мероприятия:</w:t>
      </w:r>
    </w:p>
    <w:p w:rsidR="00FD2177" w:rsidRPr="0036177D" w:rsidRDefault="00FD2177" w:rsidP="00FD2177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36177D">
        <w:rPr>
          <w:rFonts w:ascii="Times New Roman" w:hAnsi="Times New Roman" w:cs="Times New Roman"/>
          <w:b/>
          <w:color w:val="FF0000"/>
          <w:sz w:val="36"/>
        </w:rPr>
        <w:t>5.05.2026 год</w:t>
      </w:r>
    </w:p>
    <w:p w:rsidR="00FD2177" w:rsidRPr="0036177D" w:rsidRDefault="00FD2177" w:rsidP="00FD2177">
      <w:pPr>
        <w:rPr>
          <w:rFonts w:ascii="Times New Roman" w:hAnsi="Times New Roman" w:cs="Times New Roman"/>
          <w:color w:val="0000FF"/>
          <w:sz w:val="32"/>
        </w:rPr>
      </w:pPr>
      <w:r w:rsidRPr="0036177D">
        <w:rPr>
          <w:rFonts w:ascii="Times New Roman" w:hAnsi="Times New Roman" w:cs="Times New Roman"/>
          <w:b/>
          <w:color w:val="FF0000"/>
          <w:sz w:val="32"/>
        </w:rPr>
        <w:t>10.00</w:t>
      </w:r>
      <w:r w:rsidRPr="0036177D">
        <w:rPr>
          <w:rFonts w:ascii="Times New Roman" w:hAnsi="Times New Roman" w:cs="Times New Roman"/>
          <w:color w:val="FF0000"/>
          <w:sz w:val="32"/>
        </w:rPr>
        <w:t xml:space="preserve"> </w:t>
      </w:r>
      <w:r w:rsidRPr="0036177D">
        <w:rPr>
          <w:rFonts w:ascii="Times New Roman" w:hAnsi="Times New Roman" w:cs="Times New Roman"/>
          <w:color w:val="0000FF"/>
          <w:sz w:val="32"/>
        </w:rPr>
        <w:t xml:space="preserve">- </w:t>
      </w:r>
      <w:r w:rsidRPr="0036177D">
        <w:rPr>
          <w:rFonts w:ascii="Times New Roman" w:hAnsi="Times New Roman" w:cs="Times New Roman"/>
          <w:color w:val="0000FF"/>
          <w:sz w:val="32"/>
        </w:rPr>
        <w:t>ДК  Конкурс «Семейные театры»</w:t>
      </w:r>
    </w:p>
    <w:p w:rsidR="00FD2177" w:rsidRPr="0036177D" w:rsidRDefault="00FD2177" w:rsidP="00FD2177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36177D">
        <w:rPr>
          <w:rFonts w:ascii="Times New Roman" w:hAnsi="Times New Roman" w:cs="Times New Roman"/>
          <w:b/>
          <w:color w:val="FF0000"/>
          <w:sz w:val="36"/>
        </w:rPr>
        <w:t>6</w:t>
      </w:r>
      <w:r w:rsidRPr="0036177D">
        <w:rPr>
          <w:rFonts w:ascii="Times New Roman" w:hAnsi="Times New Roman" w:cs="Times New Roman"/>
          <w:b/>
          <w:color w:val="FF0000"/>
          <w:sz w:val="36"/>
        </w:rPr>
        <w:t>.05.2026 год</w:t>
      </w:r>
    </w:p>
    <w:p w:rsidR="00FD2177" w:rsidRPr="0036177D" w:rsidRDefault="00C95339" w:rsidP="00C95339">
      <w:pPr>
        <w:rPr>
          <w:rFonts w:ascii="Times New Roman" w:hAnsi="Times New Roman" w:cs="Times New Roman"/>
          <w:color w:val="0000FF"/>
          <w:sz w:val="32"/>
          <w:szCs w:val="36"/>
        </w:rPr>
      </w:pPr>
      <w:r w:rsidRPr="0036177D">
        <w:rPr>
          <w:rFonts w:ascii="Times New Roman" w:hAnsi="Times New Roman" w:cs="Times New Roman"/>
          <w:color w:val="0000FF"/>
          <w:sz w:val="32"/>
          <w:szCs w:val="36"/>
        </w:rPr>
        <w:t>Акция «</w:t>
      </w:r>
      <w:r w:rsidR="00272E30">
        <w:rPr>
          <w:rFonts w:ascii="Times New Roman" w:hAnsi="Times New Roman" w:cs="Times New Roman"/>
          <w:color w:val="0000FF"/>
          <w:sz w:val="32"/>
          <w:szCs w:val="36"/>
        </w:rPr>
        <w:t xml:space="preserve">Артисты </w:t>
      </w:r>
      <w:proofErr w:type="spellStart"/>
      <w:r w:rsidR="00272E30">
        <w:rPr>
          <w:rFonts w:ascii="Times New Roman" w:hAnsi="Times New Roman" w:cs="Times New Roman"/>
          <w:color w:val="0000FF"/>
          <w:sz w:val="32"/>
          <w:szCs w:val="36"/>
        </w:rPr>
        <w:t>фронтов</w:t>
      </w:r>
      <w:r w:rsidR="0036177D">
        <w:rPr>
          <w:rFonts w:ascii="Times New Roman" w:hAnsi="Times New Roman" w:cs="Times New Roman"/>
          <w:color w:val="0000FF"/>
          <w:sz w:val="32"/>
          <w:szCs w:val="36"/>
        </w:rPr>
        <w:t>ог</w:t>
      </w:r>
      <w:proofErr w:type="spellEnd"/>
      <w:r w:rsidR="0036177D">
        <w:rPr>
          <w:rFonts w:ascii="Times New Roman" w:hAnsi="Times New Roman" w:cs="Times New Roman"/>
          <w:color w:val="0000FF"/>
          <w:sz w:val="32"/>
          <w:szCs w:val="36"/>
        </w:rPr>
        <w:t>»</w:t>
      </w:r>
    </w:p>
    <w:p w:rsidR="00FD2177" w:rsidRPr="0036177D" w:rsidRDefault="00FD2177" w:rsidP="00FD2177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36177D">
        <w:rPr>
          <w:rFonts w:ascii="Times New Roman" w:hAnsi="Times New Roman" w:cs="Times New Roman"/>
          <w:b/>
          <w:color w:val="FF0000"/>
          <w:sz w:val="36"/>
        </w:rPr>
        <w:t xml:space="preserve">7.05.2026 год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D2177" w:rsidRPr="0036177D" w:rsidTr="00C95339">
        <w:tc>
          <w:tcPr>
            <w:tcW w:w="1951" w:type="dxa"/>
          </w:tcPr>
          <w:p w:rsidR="00FD2177" w:rsidRPr="0036177D" w:rsidRDefault="00FD2177" w:rsidP="00FD21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36177D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9.00-15.00  </w:t>
            </w:r>
          </w:p>
        </w:tc>
        <w:tc>
          <w:tcPr>
            <w:tcW w:w="7620" w:type="dxa"/>
          </w:tcPr>
          <w:p w:rsidR="00FD2177" w:rsidRPr="0036177D" w:rsidRDefault="00FD2177" w:rsidP="00FD2177">
            <w:pPr>
              <w:rPr>
                <w:rFonts w:ascii="Times New Roman" w:hAnsi="Times New Roman" w:cs="Times New Roman"/>
                <w:color w:val="0000FF"/>
                <w:sz w:val="32"/>
              </w:rPr>
            </w:pPr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>Акции:  «Георгиевская ленточка»</w:t>
            </w:r>
            <w:proofErr w:type="gramStart"/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 xml:space="preserve"> ,</w:t>
            </w:r>
            <w:proofErr w:type="gramEnd"/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 xml:space="preserve">  «Окна Победы», «Стена памяти»</w:t>
            </w:r>
          </w:p>
        </w:tc>
      </w:tr>
      <w:tr w:rsidR="00FD2177" w:rsidRPr="0036177D" w:rsidTr="00C95339">
        <w:tc>
          <w:tcPr>
            <w:tcW w:w="1951" w:type="dxa"/>
          </w:tcPr>
          <w:p w:rsidR="00FD2177" w:rsidRPr="0036177D" w:rsidRDefault="00FD2177" w:rsidP="004126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36177D">
              <w:rPr>
                <w:rFonts w:ascii="Times New Roman" w:hAnsi="Times New Roman" w:cs="Times New Roman"/>
                <w:b/>
                <w:color w:val="FF0000"/>
                <w:sz w:val="36"/>
              </w:rPr>
              <w:t>9.30</w:t>
            </w:r>
          </w:p>
        </w:tc>
        <w:tc>
          <w:tcPr>
            <w:tcW w:w="7620" w:type="dxa"/>
          </w:tcPr>
          <w:p w:rsidR="00FD2177" w:rsidRPr="0036177D" w:rsidRDefault="00FD2177" w:rsidP="0041260B">
            <w:pPr>
              <w:rPr>
                <w:rFonts w:ascii="Times New Roman" w:hAnsi="Times New Roman" w:cs="Times New Roman"/>
                <w:color w:val="0000FF"/>
                <w:sz w:val="32"/>
              </w:rPr>
            </w:pPr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 xml:space="preserve"> Парад Победы (двор детского сада)</w:t>
            </w:r>
          </w:p>
          <w:p w:rsidR="00FD2177" w:rsidRPr="0036177D" w:rsidRDefault="00FD2177" w:rsidP="0041260B">
            <w:pPr>
              <w:rPr>
                <w:rFonts w:ascii="Times New Roman" w:hAnsi="Times New Roman" w:cs="Times New Roman"/>
                <w:color w:val="0000FF"/>
                <w:sz w:val="32"/>
              </w:rPr>
            </w:pPr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>Мероприятия, посвященные Великой Победе. Мы будем говорить о героизме, дружбе, мире и о том, как важно помнить и уважать тех, кто подарил нам этот светлый день.</w:t>
            </w:r>
          </w:p>
        </w:tc>
      </w:tr>
      <w:tr w:rsidR="00FD2177" w:rsidRPr="0036177D" w:rsidTr="00C95339">
        <w:tc>
          <w:tcPr>
            <w:tcW w:w="1951" w:type="dxa"/>
          </w:tcPr>
          <w:p w:rsidR="00FD2177" w:rsidRPr="0036177D" w:rsidRDefault="00FD2177" w:rsidP="00FD21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36177D">
              <w:rPr>
                <w:rFonts w:ascii="Times New Roman" w:hAnsi="Times New Roman" w:cs="Times New Roman"/>
                <w:b/>
                <w:color w:val="FF0000"/>
                <w:sz w:val="36"/>
              </w:rPr>
              <w:t>10.00</w:t>
            </w:r>
          </w:p>
        </w:tc>
        <w:tc>
          <w:tcPr>
            <w:tcW w:w="7620" w:type="dxa"/>
          </w:tcPr>
          <w:p w:rsidR="00FD2177" w:rsidRPr="0036177D" w:rsidRDefault="00FD2177" w:rsidP="0036177D">
            <w:pPr>
              <w:rPr>
                <w:rFonts w:ascii="Times New Roman" w:hAnsi="Times New Roman" w:cs="Times New Roman"/>
                <w:color w:val="0000FF"/>
                <w:sz w:val="32"/>
              </w:rPr>
            </w:pPr>
            <w:proofErr w:type="gramStart"/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>Массовый</w:t>
            </w:r>
            <w:proofErr w:type="gramEnd"/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 xml:space="preserve"> </w:t>
            </w:r>
            <w:proofErr w:type="spellStart"/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>флешмоб</w:t>
            </w:r>
            <w:proofErr w:type="spellEnd"/>
            <w:r w:rsidRPr="0036177D">
              <w:rPr>
                <w:rFonts w:ascii="Times New Roman" w:hAnsi="Times New Roman" w:cs="Times New Roman"/>
                <w:color w:val="0000FF"/>
                <w:sz w:val="32"/>
              </w:rPr>
              <w:t xml:space="preserve"> «Победа»</w:t>
            </w:r>
          </w:p>
          <w:p w:rsidR="0036177D" w:rsidRPr="0036177D" w:rsidRDefault="0036177D" w:rsidP="0036177D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</w:tr>
    </w:tbl>
    <w:p w:rsidR="0036177D" w:rsidRDefault="0036177D" w:rsidP="0036177D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9</w:t>
      </w:r>
      <w:r w:rsidRPr="0036177D">
        <w:rPr>
          <w:rFonts w:ascii="Times New Roman" w:hAnsi="Times New Roman" w:cs="Times New Roman"/>
          <w:b/>
          <w:color w:val="FF0000"/>
          <w:sz w:val="36"/>
        </w:rPr>
        <w:t>.05.2026 год</w:t>
      </w:r>
    </w:p>
    <w:p w:rsidR="0036177D" w:rsidRPr="0036177D" w:rsidRDefault="0036177D" w:rsidP="0036177D">
      <w:pPr>
        <w:jc w:val="both"/>
        <w:rPr>
          <w:rFonts w:ascii="Times New Roman" w:hAnsi="Times New Roman" w:cs="Times New Roman"/>
          <w:b/>
          <w:color w:val="0000FF"/>
          <w:sz w:val="36"/>
        </w:rPr>
      </w:pPr>
      <w:r w:rsidRPr="0036177D">
        <w:rPr>
          <w:rFonts w:ascii="Times New Roman" w:hAnsi="Times New Roman" w:cs="Times New Roman"/>
          <w:b/>
          <w:color w:val="FF0000"/>
          <w:sz w:val="36"/>
        </w:rPr>
        <w:t xml:space="preserve">9.00-12.00 </w:t>
      </w:r>
      <w:r>
        <w:rPr>
          <w:rFonts w:ascii="Times New Roman" w:hAnsi="Times New Roman" w:cs="Times New Roman"/>
          <w:b/>
          <w:color w:val="0000FF"/>
          <w:sz w:val="36"/>
        </w:rPr>
        <w:t>-</w:t>
      </w:r>
      <w:r w:rsidRPr="0036177D">
        <w:rPr>
          <w:rFonts w:ascii="Times New Roman" w:hAnsi="Times New Roman" w:cs="Times New Roman"/>
          <w:color w:val="0000FF"/>
          <w:sz w:val="36"/>
        </w:rPr>
        <w:t>Выставка декоративно-прикладного искусства «Военная техника</w:t>
      </w:r>
    </w:p>
    <w:p w:rsidR="0036177D" w:rsidRPr="00C95339" w:rsidRDefault="0036177D" w:rsidP="0036177D">
      <w:pPr>
        <w:rPr>
          <w:rFonts w:ascii="Times New Roman" w:hAnsi="Times New Roman" w:cs="Times New Roman"/>
          <w:color w:val="0000FF"/>
          <w:sz w:val="36"/>
        </w:rPr>
      </w:pPr>
      <w:r w:rsidRPr="0036177D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0FE77D39" wp14:editId="3EBBB3B2">
            <wp:simplePos x="0" y="0"/>
            <wp:positionH relativeFrom="column">
              <wp:posOffset>-1080135</wp:posOffset>
            </wp:positionH>
            <wp:positionV relativeFrom="paragraph">
              <wp:posOffset>817245</wp:posOffset>
            </wp:positionV>
            <wp:extent cx="7642225" cy="301244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76895" r="-1527"/>
                    <a:stretch/>
                  </pic:blipFill>
                  <pic:spPr bwMode="auto">
                    <a:xfrm>
                      <a:off x="0" y="0"/>
                      <a:ext cx="7642225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339" w:rsidRPr="0036177D">
        <w:rPr>
          <w:rFonts w:ascii="Times New Roman" w:hAnsi="Times New Roman" w:cs="Times New Roman"/>
          <w:color w:val="0000FF"/>
          <w:sz w:val="32"/>
        </w:rPr>
        <w:t xml:space="preserve">ПУСТЬ ЭТА НЕДЕЛЯ ПРИНЕСЕТ ВСЕМ НА РАДОСТЬ ОТКРЫТИЙ, НОВЫЕ ЗНАНИЯ И </w:t>
      </w:r>
      <w:r w:rsidRPr="0036177D">
        <w:rPr>
          <w:rFonts w:ascii="Times New Roman" w:hAnsi="Times New Roman" w:cs="Times New Roman"/>
          <w:color w:val="0000FF"/>
          <w:sz w:val="32"/>
        </w:rPr>
        <w:t>ТЕПЛОЕ ОБЩЕНИЕ</w:t>
      </w:r>
      <w:r w:rsidRPr="00C95339">
        <w:rPr>
          <w:rFonts w:ascii="Times New Roman" w:hAnsi="Times New Roman" w:cs="Times New Roman"/>
          <w:color w:val="0000FF"/>
          <w:sz w:val="36"/>
        </w:rPr>
        <w:t>!</w:t>
      </w:r>
      <w:bookmarkStart w:id="0" w:name="_GoBack"/>
      <w:bookmarkEnd w:id="0"/>
    </w:p>
    <w:sectPr w:rsidR="0036177D" w:rsidRPr="00C95339" w:rsidSect="003617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5B1"/>
    <w:multiLevelType w:val="multilevel"/>
    <w:tmpl w:val="2F120BC2"/>
    <w:lvl w:ilvl="0">
      <w:start w:val="10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4FE41AB0"/>
    <w:multiLevelType w:val="multilevel"/>
    <w:tmpl w:val="119C1040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5C865A79"/>
    <w:multiLevelType w:val="multilevel"/>
    <w:tmpl w:val="3894E34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DCF7917"/>
    <w:multiLevelType w:val="hybridMultilevel"/>
    <w:tmpl w:val="7F8A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49"/>
    <w:rsid w:val="000032B1"/>
    <w:rsid w:val="00010ECD"/>
    <w:rsid w:val="00013EAA"/>
    <w:rsid w:val="0002604D"/>
    <w:rsid w:val="00035D88"/>
    <w:rsid w:val="00041590"/>
    <w:rsid w:val="00042CD5"/>
    <w:rsid w:val="0005320B"/>
    <w:rsid w:val="00055081"/>
    <w:rsid w:val="00060B09"/>
    <w:rsid w:val="00063385"/>
    <w:rsid w:val="00070601"/>
    <w:rsid w:val="00073338"/>
    <w:rsid w:val="00080381"/>
    <w:rsid w:val="000844C9"/>
    <w:rsid w:val="000912F4"/>
    <w:rsid w:val="0009297E"/>
    <w:rsid w:val="00094A5B"/>
    <w:rsid w:val="000B211F"/>
    <w:rsid w:val="000C05BE"/>
    <w:rsid w:val="000C5C26"/>
    <w:rsid w:val="000D1E3F"/>
    <w:rsid w:val="000E77CC"/>
    <w:rsid w:val="000F4B00"/>
    <w:rsid w:val="000F6BC8"/>
    <w:rsid w:val="001072E7"/>
    <w:rsid w:val="0010754B"/>
    <w:rsid w:val="00110F0A"/>
    <w:rsid w:val="0011684A"/>
    <w:rsid w:val="00121BFE"/>
    <w:rsid w:val="00144C37"/>
    <w:rsid w:val="00147136"/>
    <w:rsid w:val="00147B0D"/>
    <w:rsid w:val="00160C7B"/>
    <w:rsid w:val="00162C69"/>
    <w:rsid w:val="00170CAC"/>
    <w:rsid w:val="00170F0A"/>
    <w:rsid w:val="00173D8F"/>
    <w:rsid w:val="00176E1E"/>
    <w:rsid w:val="0018072B"/>
    <w:rsid w:val="00187559"/>
    <w:rsid w:val="001A0615"/>
    <w:rsid w:val="001B24E8"/>
    <w:rsid w:val="001C2B80"/>
    <w:rsid w:val="001C32B5"/>
    <w:rsid w:val="001D3A44"/>
    <w:rsid w:val="001D6FEE"/>
    <w:rsid w:val="001E0EAC"/>
    <w:rsid w:val="001E6EE3"/>
    <w:rsid w:val="002019B4"/>
    <w:rsid w:val="00206860"/>
    <w:rsid w:val="00207E5A"/>
    <w:rsid w:val="00213B09"/>
    <w:rsid w:val="0023591E"/>
    <w:rsid w:val="00241721"/>
    <w:rsid w:val="00245071"/>
    <w:rsid w:val="00247412"/>
    <w:rsid w:val="00252C42"/>
    <w:rsid w:val="0025393E"/>
    <w:rsid w:val="00261E72"/>
    <w:rsid w:val="0026777D"/>
    <w:rsid w:val="00272E30"/>
    <w:rsid w:val="0027517E"/>
    <w:rsid w:val="0027528B"/>
    <w:rsid w:val="002773D4"/>
    <w:rsid w:val="0028010A"/>
    <w:rsid w:val="0028393D"/>
    <w:rsid w:val="002A3CC4"/>
    <w:rsid w:val="002A6DCA"/>
    <w:rsid w:val="002B2F95"/>
    <w:rsid w:val="002B7772"/>
    <w:rsid w:val="002C13E7"/>
    <w:rsid w:val="002C4597"/>
    <w:rsid w:val="002C7881"/>
    <w:rsid w:val="002D1FFA"/>
    <w:rsid w:val="002E7CFB"/>
    <w:rsid w:val="002F3D63"/>
    <w:rsid w:val="002F7E56"/>
    <w:rsid w:val="00321FFF"/>
    <w:rsid w:val="00332C9A"/>
    <w:rsid w:val="00342F9A"/>
    <w:rsid w:val="003443D9"/>
    <w:rsid w:val="003476A1"/>
    <w:rsid w:val="0036060E"/>
    <w:rsid w:val="00360A16"/>
    <w:rsid w:val="0036177D"/>
    <w:rsid w:val="00366BA6"/>
    <w:rsid w:val="003770C8"/>
    <w:rsid w:val="0038127D"/>
    <w:rsid w:val="00381C49"/>
    <w:rsid w:val="003822BD"/>
    <w:rsid w:val="00385BA8"/>
    <w:rsid w:val="003862C0"/>
    <w:rsid w:val="003868A2"/>
    <w:rsid w:val="003A46D2"/>
    <w:rsid w:val="003A5A2A"/>
    <w:rsid w:val="003A5E73"/>
    <w:rsid w:val="003B5372"/>
    <w:rsid w:val="003F1414"/>
    <w:rsid w:val="00403FF9"/>
    <w:rsid w:val="00407950"/>
    <w:rsid w:val="00417082"/>
    <w:rsid w:val="00417D9C"/>
    <w:rsid w:val="00422994"/>
    <w:rsid w:val="00435A90"/>
    <w:rsid w:val="00445B78"/>
    <w:rsid w:val="00446648"/>
    <w:rsid w:val="004472B4"/>
    <w:rsid w:val="0044733D"/>
    <w:rsid w:val="00462D0D"/>
    <w:rsid w:val="00470572"/>
    <w:rsid w:val="0048122D"/>
    <w:rsid w:val="00486821"/>
    <w:rsid w:val="0048788C"/>
    <w:rsid w:val="00490B32"/>
    <w:rsid w:val="004A095B"/>
    <w:rsid w:val="004C7841"/>
    <w:rsid w:val="004D522F"/>
    <w:rsid w:val="004E639C"/>
    <w:rsid w:val="004F0E3E"/>
    <w:rsid w:val="00501DF0"/>
    <w:rsid w:val="00503D23"/>
    <w:rsid w:val="005048AB"/>
    <w:rsid w:val="00504DAB"/>
    <w:rsid w:val="00515A57"/>
    <w:rsid w:val="005214EF"/>
    <w:rsid w:val="00522F4C"/>
    <w:rsid w:val="00524CB5"/>
    <w:rsid w:val="00525F7E"/>
    <w:rsid w:val="005271BB"/>
    <w:rsid w:val="00534612"/>
    <w:rsid w:val="0053799A"/>
    <w:rsid w:val="005460DC"/>
    <w:rsid w:val="005515C4"/>
    <w:rsid w:val="00556165"/>
    <w:rsid w:val="005807B1"/>
    <w:rsid w:val="005837CD"/>
    <w:rsid w:val="0059046C"/>
    <w:rsid w:val="00590A02"/>
    <w:rsid w:val="005946B3"/>
    <w:rsid w:val="005A0E3F"/>
    <w:rsid w:val="005A124B"/>
    <w:rsid w:val="005A68F5"/>
    <w:rsid w:val="005A70E5"/>
    <w:rsid w:val="005A784B"/>
    <w:rsid w:val="005C16CC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662"/>
    <w:rsid w:val="006740CA"/>
    <w:rsid w:val="00683BCC"/>
    <w:rsid w:val="00696083"/>
    <w:rsid w:val="006C0D58"/>
    <w:rsid w:val="006C5744"/>
    <w:rsid w:val="006C7D57"/>
    <w:rsid w:val="006D59E0"/>
    <w:rsid w:val="006D5AFD"/>
    <w:rsid w:val="006F3DA1"/>
    <w:rsid w:val="006F6CC1"/>
    <w:rsid w:val="00714983"/>
    <w:rsid w:val="00722F0A"/>
    <w:rsid w:val="00736CE1"/>
    <w:rsid w:val="007423E5"/>
    <w:rsid w:val="00752FBA"/>
    <w:rsid w:val="0075431C"/>
    <w:rsid w:val="0075486E"/>
    <w:rsid w:val="007572D2"/>
    <w:rsid w:val="0075785A"/>
    <w:rsid w:val="007807FF"/>
    <w:rsid w:val="0079160E"/>
    <w:rsid w:val="007929ED"/>
    <w:rsid w:val="00793E18"/>
    <w:rsid w:val="007A2E6C"/>
    <w:rsid w:val="007D0156"/>
    <w:rsid w:val="007E6237"/>
    <w:rsid w:val="007F477F"/>
    <w:rsid w:val="007F5A3A"/>
    <w:rsid w:val="008038FB"/>
    <w:rsid w:val="00812E6B"/>
    <w:rsid w:val="008163D8"/>
    <w:rsid w:val="008222FE"/>
    <w:rsid w:val="00825404"/>
    <w:rsid w:val="00825E4C"/>
    <w:rsid w:val="0083001E"/>
    <w:rsid w:val="00831C6D"/>
    <w:rsid w:val="00843AEF"/>
    <w:rsid w:val="00855D81"/>
    <w:rsid w:val="00863F87"/>
    <w:rsid w:val="00867204"/>
    <w:rsid w:val="0087374F"/>
    <w:rsid w:val="00876A24"/>
    <w:rsid w:val="008827D4"/>
    <w:rsid w:val="00883F1E"/>
    <w:rsid w:val="008A1373"/>
    <w:rsid w:val="008A27AB"/>
    <w:rsid w:val="008A3DD4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22AA"/>
    <w:rsid w:val="00942D88"/>
    <w:rsid w:val="009467CD"/>
    <w:rsid w:val="009569AB"/>
    <w:rsid w:val="00963260"/>
    <w:rsid w:val="00965163"/>
    <w:rsid w:val="009661EC"/>
    <w:rsid w:val="009740CE"/>
    <w:rsid w:val="00986876"/>
    <w:rsid w:val="00987B8D"/>
    <w:rsid w:val="00991EF4"/>
    <w:rsid w:val="009A5E59"/>
    <w:rsid w:val="009B1EB0"/>
    <w:rsid w:val="009B38BF"/>
    <w:rsid w:val="009B593E"/>
    <w:rsid w:val="009B5A7E"/>
    <w:rsid w:val="009C1279"/>
    <w:rsid w:val="009C521E"/>
    <w:rsid w:val="009C5F17"/>
    <w:rsid w:val="009D0E0F"/>
    <w:rsid w:val="009D3F6D"/>
    <w:rsid w:val="009E7DC9"/>
    <w:rsid w:val="009F0B72"/>
    <w:rsid w:val="009F21BD"/>
    <w:rsid w:val="009F531E"/>
    <w:rsid w:val="00A05E4F"/>
    <w:rsid w:val="00A06C6A"/>
    <w:rsid w:val="00A1148B"/>
    <w:rsid w:val="00A267EF"/>
    <w:rsid w:val="00A30712"/>
    <w:rsid w:val="00A32212"/>
    <w:rsid w:val="00A43601"/>
    <w:rsid w:val="00A46918"/>
    <w:rsid w:val="00A502FD"/>
    <w:rsid w:val="00A51646"/>
    <w:rsid w:val="00A56A97"/>
    <w:rsid w:val="00A61CB9"/>
    <w:rsid w:val="00A61FD0"/>
    <w:rsid w:val="00A82121"/>
    <w:rsid w:val="00A94A71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50043"/>
    <w:rsid w:val="00B54B83"/>
    <w:rsid w:val="00B614C4"/>
    <w:rsid w:val="00B73FEB"/>
    <w:rsid w:val="00B83C37"/>
    <w:rsid w:val="00B86C10"/>
    <w:rsid w:val="00B91043"/>
    <w:rsid w:val="00BA21FF"/>
    <w:rsid w:val="00BA59A4"/>
    <w:rsid w:val="00BA7105"/>
    <w:rsid w:val="00BB19CF"/>
    <w:rsid w:val="00BD29A9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87E8F"/>
    <w:rsid w:val="00C95339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3BAF"/>
    <w:rsid w:val="00D04C44"/>
    <w:rsid w:val="00D115C0"/>
    <w:rsid w:val="00D24195"/>
    <w:rsid w:val="00D25462"/>
    <w:rsid w:val="00D2748D"/>
    <w:rsid w:val="00D350A9"/>
    <w:rsid w:val="00D3682E"/>
    <w:rsid w:val="00D74274"/>
    <w:rsid w:val="00D76AEF"/>
    <w:rsid w:val="00D80ED1"/>
    <w:rsid w:val="00D84BE9"/>
    <w:rsid w:val="00D864DA"/>
    <w:rsid w:val="00D93A00"/>
    <w:rsid w:val="00D972EE"/>
    <w:rsid w:val="00D976C7"/>
    <w:rsid w:val="00DA64B7"/>
    <w:rsid w:val="00DA7623"/>
    <w:rsid w:val="00DA7DBE"/>
    <w:rsid w:val="00DD2A96"/>
    <w:rsid w:val="00DD3C67"/>
    <w:rsid w:val="00DE1050"/>
    <w:rsid w:val="00DE7621"/>
    <w:rsid w:val="00E01A63"/>
    <w:rsid w:val="00E04661"/>
    <w:rsid w:val="00E0787E"/>
    <w:rsid w:val="00E16928"/>
    <w:rsid w:val="00E32D19"/>
    <w:rsid w:val="00E340A2"/>
    <w:rsid w:val="00E34D60"/>
    <w:rsid w:val="00E41B65"/>
    <w:rsid w:val="00E41D6F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604B"/>
    <w:rsid w:val="00F03255"/>
    <w:rsid w:val="00F11DAA"/>
    <w:rsid w:val="00F12259"/>
    <w:rsid w:val="00F16738"/>
    <w:rsid w:val="00F2773C"/>
    <w:rsid w:val="00F318FD"/>
    <w:rsid w:val="00F34F47"/>
    <w:rsid w:val="00F425D7"/>
    <w:rsid w:val="00F54EE1"/>
    <w:rsid w:val="00F55803"/>
    <w:rsid w:val="00F730F7"/>
    <w:rsid w:val="00F866F6"/>
    <w:rsid w:val="00F87530"/>
    <w:rsid w:val="00F907A5"/>
    <w:rsid w:val="00F92762"/>
    <w:rsid w:val="00FB195E"/>
    <w:rsid w:val="00FB6A68"/>
    <w:rsid w:val="00FB79E7"/>
    <w:rsid w:val="00FC353B"/>
    <w:rsid w:val="00FC37A0"/>
    <w:rsid w:val="00FD0DCD"/>
    <w:rsid w:val="00FD2177"/>
    <w:rsid w:val="00FD2FB4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177"/>
    <w:pPr>
      <w:ind w:left="720"/>
      <w:contextualSpacing/>
    </w:pPr>
  </w:style>
  <w:style w:type="table" w:styleId="a4">
    <w:name w:val="Table Grid"/>
    <w:basedOn w:val="a1"/>
    <w:uiPriority w:val="59"/>
    <w:rsid w:val="00FD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177"/>
    <w:pPr>
      <w:ind w:left="720"/>
      <w:contextualSpacing/>
    </w:pPr>
  </w:style>
  <w:style w:type="table" w:styleId="a4">
    <w:name w:val="Table Grid"/>
    <w:basedOn w:val="a1"/>
    <w:uiPriority w:val="59"/>
    <w:rsid w:val="00FD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4</cp:revision>
  <dcterms:created xsi:type="dcterms:W3CDTF">2026-05-04T10:57:00Z</dcterms:created>
  <dcterms:modified xsi:type="dcterms:W3CDTF">2026-05-04T11:25:00Z</dcterms:modified>
</cp:coreProperties>
</file>