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C5" w:rsidRDefault="002E1CC5" w:rsidP="002E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5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</w:t>
      </w:r>
      <w:r w:rsidR="005C1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бюджетное</w:t>
      </w:r>
      <w:r w:rsidRPr="00E15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дошкольное образовательное учреждение Тацинский детский сад «Колокольчик»</w:t>
      </w:r>
    </w:p>
    <w:p w:rsidR="002E1CC5" w:rsidRDefault="002E1CC5" w:rsidP="002E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Pr="004E27C0" w:rsidRDefault="002E1CC5" w:rsidP="002E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Pr="004E27C0" w:rsidRDefault="002E1CC5" w:rsidP="002E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4E27C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Занятие</w:t>
      </w:r>
    </w:p>
    <w:p w:rsidR="002E1CC5" w:rsidRPr="004E27C0" w:rsidRDefault="002E1CC5" w:rsidP="002E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4E27C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по ознакомлению с </w:t>
      </w:r>
      <w:r w:rsidR="00EF5F3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природным </w:t>
      </w:r>
      <w:r w:rsidRPr="004E27C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окружением</w:t>
      </w:r>
    </w:p>
    <w:p w:rsidR="00EF5F3D" w:rsidRDefault="002E1CC5" w:rsidP="00EF5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  <w:r w:rsidRPr="00E1513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Тема: </w:t>
      </w:r>
      <w:r w:rsidR="00EF5F3D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«Ой,</w:t>
      </w:r>
      <w:r w:rsidR="00C602C5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 xml:space="preserve"> </w:t>
      </w:r>
      <w:r w:rsidR="00EF5F3D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ты</w:t>
      </w:r>
      <w:r w:rsidR="00C602C5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 xml:space="preserve"> </w:t>
      </w:r>
      <w:r w:rsidR="00EF5F3D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батюшка</w:t>
      </w:r>
      <w:proofErr w:type="gramStart"/>
      <w:r w:rsidR="00EF5F3D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 xml:space="preserve"> ,</w:t>
      </w:r>
      <w:proofErr w:type="gramEnd"/>
    </w:p>
    <w:p w:rsidR="002E1CC5" w:rsidRPr="00E15138" w:rsidRDefault="00EF5F3D" w:rsidP="00EF5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славный Тихий Дон»</w:t>
      </w:r>
    </w:p>
    <w:p w:rsidR="002E1CC5" w:rsidRPr="00E15138" w:rsidRDefault="002E1CC5" w:rsidP="002E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  <w:r w:rsidRPr="00E15138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/с</w:t>
      </w:r>
      <w:r w:rsidR="00EF5F3D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тарша</w:t>
      </w:r>
      <w:r w:rsidRPr="00E15138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я группа/</w:t>
      </w:r>
    </w:p>
    <w:p w:rsidR="002E1CC5" w:rsidRDefault="002E1CC5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E1CC5" w:rsidRDefault="002E1CC5" w:rsidP="002E1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 </w:t>
      </w:r>
    </w:p>
    <w:p w:rsidR="002E1CC5" w:rsidRDefault="002E1CC5" w:rsidP="002E1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Чистохвалова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Т.В.</w:t>
      </w:r>
    </w:p>
    <w:p w:rsidR="005C1155" w:rsidRDefault="005C1155" w:rsidP="002E1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F3D" w:rsidRDefault="00EF5F3D" w:rsidP="002E1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F3D" w:rsidRDefault="00EF5F3D" w:rsidP="002E1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2E1CC5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Pr="00E72755" w:rsidRDefault="002E1CC5" w:rsidP="00EF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EF5F3D" w:rsidRPr="00EF5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Совершенствовать знания детей о великой русской реке Дон</w:t>
      </w:r>
      <w:proofErr w:type="gramStart"/>
      <w:r w:rsidR="00EF5F3D" w:rsidRPr="00EF5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72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EF5F3D" w:rsidRDefault="002E1CC5" w:rsidP="002E1C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72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Интеграция образовательных областей: </w:t>
      </w:r>
    </w:p>
    <w:p w:rsidR="002E1CC5" w:rsidRPr="00E72755" w:rsidRDefault="002E1CC5" w:rsidP="002E1C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72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« </w:t>
      </w:r>
      <w:r w:rsidRPr="00E7275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Познавательное развитие», «Художественно-эстетическое развитие», «Речевое развитие», « Социально-коммуникативное развитие», «Физическое развитие».</w:t>
      </w:r>
    </w:p>
    <w:p w:rsidR="002E1CC5" w:rsidRPr="00E72755" w:rsidRDefault="002E1CC5" w:rsidP="002E1C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Образовательная область </w:t>
      </w:r>
      <w:r w:rsidRPr="00E72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Познавательное развитие</w:t>
      </w:r>
      <w:r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2E1CC5" w:rsidRPr="00E72755" w:rsidRDefault="002E1CC5" w:rsidP="002E1C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●</w:t>
      </w:r>
      <w:r w:rsidRPr="00E7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72755"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познавательный интерес к истории своего народа</w:t>
      </w:r>
      <w:proofErr w:type="gramStart"/>
      <w:r w:rsidRPr="00E727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2E1CC5" w:rsidRPr="00E72755" w:rsidRDefault="002E1CC5" w:rsidP="002E1C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●</w:t>
      </w:r>
      <w:r w:rsidRPr="00E7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познакомить детей с </w:t>
      </w:r>
      <w:r w:rsidR="00EF5F3D" w:rsidRPr="00EF5F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 людей, проживающих на берегу Дона</w:t>
      </w:r>
      <w:proofErr w:type="gramStart"/>
      <w:r w:rsidR="00EF5F3D" w:rsidRPr="00EF5F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7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2E1CC5" w:rsidRPr="00E72755" w:rsidRDefault="002E1CC5" w:rsidP="002E1C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Образовательная область </w:t>
      </w:r>
      <w:r w:rsidRPr="00E7275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«Художественно-эстетическое развитие»:</w:t>
      </w:r>
    </w:p>
    <w:p w:rsidR="00AA041C" w:rsidRPr="00AA041C" w:rsidRDefault="002E1CC5" w:rsidP="00AA041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●</w:t>
      </w:r>
      <w:r w:rsidRPr="00E72755">
        <w:rPr>
          <w:sz w:val="28"/>
          <w:szCs w:val="28"/>
        </w:rPr>
        <w:t xml:space="preserve"> </w:t>
      </w:r>
      <w:r w:rsidR="00AA041C">
        <w:rPr>
          <w:rFonts w:ascii="Times New Roman" w:hAnsi="Times New Roman" w:cs="Times New Roman"/>
          <w:sz w:val="28"/>
          <w:szCs w:val="28"/>
        </w:rPr>
        <w:t>р</w:t>
      </w:r>
      <w:r w:rsidR="00AA041C" w:rsidRPr="00AA041C">
        <w:rPr>
          <w:rFonts w:ascii="Times New Roman" w:hAnsi="Times New Roman" w:cs="Times New Roman"/>
          <w:sz w:val="28"/>
          <w:szCs w:val="28"/>
        </w:rPr>
        <w:t>азви</w:t>
      </w:r>
      <w:r w:rsidR="00AA041C">
        <w:rPr>
          <w:rFonts w:ascii="Times New Roman" w:hAnsi="Times New Roman" w:cs="Times New Roman"/>
          <w:sz w:val="28"/>
          <w:szCs w:val="28"/>
        </w:rPr>
        <w:t>вать</w:t>
      </w:r>
      <w:r w:rsidR="00AA041C" w:rsidRPr="00AA041C">
        <w:rPr>
          <w:rFonts w:ascii="Times New Roman" w:hAnsi="Times New Roman" w:cs="Times New Roman"/>
          <w:sz w:val="28"/>
          <w:szCs w:val="28"/>
        </w:rPr>
        <w:t xml:space="preserve"> эмоционально-эстетическ</w:t>
      </w:r>
      <w:r w:rsidR="00AA041C">
        <w:rPr>
          <w:rFonts w:ascii="Times New Roman" w:hAnsi="Times New Roman" w:cs="Times New Roman"/>
          <w:sz w:val="28"/>
          <w:szCs w:val="28"/>
        </w:rPr>
        <w:t>ую</w:t>
      </w:r>
      <w:r w:rsidR="00AA041C" w:rsidRPr="00AA041C">
        <w:rPr>
          <w:rFonts w:ascii="Times New Roman" w:hAnsi="Times New Roman" w:cs="Times New Roman"/>
          <w:sz w:val="28"/>
          <w:szCs w:val="28"/>
        </w:rPr>
        <w:t xml:space="preserve"> сфер</w:t>
      </w:r>
      <w:r w:rsidR="00AA041C">
        <w:rPr>
          <w:rFonts w:ascii="Times New Roman" w:hAnsi="Times New Roman" w:cs="Times New Roman"/>
          <w:sz w:val="28"/>
          <w:szCs w:val="28"/>
        </w:rPr>
        <w:t>у</w:t>
      </w:r>
      <w:r w:rsidR="00AA041C" w:rsidRPr="00AA041C">
        <w:rPr>
          <w:rFonts w:ascii="Times New Roman" w:hAnsi="Times New Roman" w:cs="Times New Roman"/>
          <w:sz w:val="28"/>
          <w:szCs w:val="28"/>
        </w:rPr>
        <w:t xml:space="preserve"> ребёнка в процессе</w:t>
      </w:r>
    </w:p>
    <w:p w:rsidR="002E1CC5" w:rsidRPr="00AA041C" w:rsidRDefault="00AA041C" w:rsidP="00AA041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A041C">
        <w:rPr>
          <w:rFonts w:ascii="Times New Roman" w:hAnsi="Times New Roman" w:cs="Times New Roman"/>
          <w:sz w:val="28"/>
          <w:szCs w:val="28"/>
        </w:rPr>
        <w:t>восприятия музыкальных, литературных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A041C">
        <w:rPr>
          <w:rFonts w:ascii="Times New Roman" w:hAnsi="Times New Roman" w:cs="Times New Roman"/>
          <w:sz w:val="28"/>
          <w:szCs w:val="28"/>
        </w:rPr>
        <w:t>произведений искусства родного края</w:t>
      </w:r>
    </w:p>
    <w:p w:rsidR="002E1CC5" w:rsidRPr="00E72755" w:rsidRDefault="002E1CC5" w:rsidP="002E1CC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Образовательная область </w:t>
      </w:r>
      <w:r w:rsidRPr="00E7275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«Речевое развитие».</w:t>
      </w:r>
    </w:p>
    <w:p w:rsidR="002E1CC5" w:rsidRPr="00E72755" w:rsidRDefault="002E1CC5" w:rsidP="002E1C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●</w:t>
      </w:r>
      <w:r w:rsidRPr="00E72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обогатить словарь детей новыми словами (</w:t>
      </w:r>
      <w:r w:rsidR="000A7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исток, устье, </w:t>
      </w:r>
      <w:r w:rsidR="00EF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русло,</w:t>
      </w:r>
      <w:r w:rsidR="000C2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батюшка-кормилец.</w:t>
      </w:r>
      <w:r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). </w:t>
      </w:r>
    </w:p>
    <w:p w:rsidR="002E1CC5" w:rsidRPr="00E72755" w:rsidRDefault="002E1CC5" w:rsidP="002E1C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Образовательная область</w:t>
      </w:r>
      <w:r w:rsidRPr="00E7275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 Социально-коммуникативное развитие»:</w:t>
      </w:r>
    </w:p>
    <w:p w:rsidR="002E1CC5" w:rsidRPr="00E72755" w:rsidRDefault="002E1CC5" w:rsidP="002E1C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●</w:t>
      </w:r>
      <w:r w:rsidRPr="00E72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уважительное отношение к истории родного края.</w:t>
      </w:r>
    </w:p>
    <w:p w:rsidR="002E1CC5" w:rsidRDefault="002E1CC5" w:rsidP="002E1C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2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</w:t>
      </w:r>
      <w:r w:rsidR="00AA041C" w:rsidRPr="00AA0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патриотические чувства, взаимопомощь, дружеские отношения</w:t>
      </w:r>
    </w:p>
    <w:p w:rsidR="002E1CC5" w:rsidRPr="00E72755" w:rsidRDefault="002E1CC5" w:rsidP="002E1C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Образовательная область </w:t>
      </w:r>
      <w:r w:rsidRPr="00E7275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«Физическое развитие»:</w:t>
      </w:r>
    </w:p>
    <w:p w:rsidR="002E1CC5" w:rsidRPr="00E72755" w:rsidRDefault="002E1CC5" w:rsidP="002E1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● </w:t>
      </w:r>
      <w:r w:rsidR="00AA041C" w:rsidRPr="00AA0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двигательную активность, физические качества, умение договариваться, считат</w:t>
      </w:r>
      <w:r w:rsidR="004E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ься с мнением своих сверстников.</w:t>
      </w:r>
      <w:r w:rsidR="00AA041C" w:rsidRPr="00AA0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E1CC5" w:rsidRPr="00E72755" w:rsidRDefault="002E1CC5" w:rsidP="002E1C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Методы и приемы.</w:t>
      </w:r>
    </w:p>
    <w:p w:rsidR="002E1CC5" w:rsidRPr="00E72755" w:rsidRDefault="002E1CC5" w:rsidP="002E1C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Наглядный метод: </w:t>
      </w:r>
      <w:r w:rsidRPr="00E72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показа предметов</w:t>
      </w:r>
      <w:proofErr w:type="gramStart"/>
      <w:r w:rsidRPr="00E72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7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7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7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резентация.</w:t>
      </w:r>
    </w:p>
    <w:p w:rsidR="002E1CC5" w:rsidRPr="00E72755" w:rsidRDefault="002E1CC5" w:rsidP="002E1C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Словесный метод:</w:t>
      </w:r>
      <w:r w:rsidRPr="00E72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рассказ, беседа, художественное слово.</w:t>
      </w:r>
    </w:p>
    <w:p w:rsidR="002E1CC5" w:rsidRPr="00E72755" w:rsidRDefault="002E1CC5" w:rsidP="002E1C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Информативно-рецептивный метод:</w:t>
      </w:r>
      <w:r w:rsidRPr="00E72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рассматривание, показ воспитателя.</w:t>
      </w:r>
    </w:p>
    <w:p w:rsidR="002E1CC5" w:rsidRPr="00E72755" w:rsidRDefault="002E1CC5" w:rsidP="002E1C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727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Игровой метод:</w:t>
      </w:r>
      <w:r w:rsidRPr="00E7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участие в подвижных играх с правилами</w:t>
      </w:r>
    </w:p>
    <w:p w:rsidR="002E1CC5" w:rsidRPr="00E72755" w:rsidRDefault="002E1CC5" w:rsidP="002E1C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Предшествующая работа: </w:t>
      </w:r>
    </w:p>
    <w:p w:rsidR="002E1CC5" w:rsidRPr="00E72755" w:rsidRDefault="002E1CC5" w:rsidP="002E1C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● Познавательное развитие</w:t>
      </w:r>
    </w:p>
    <w:p w:rsidR="000A78F3" w:rsidRDefault="00EF5F3D" w:rsidP="002E1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«Рассматрива</w:t>
      </w:r>
      <w:r w:rsidR="000A7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с детьми иллюстраций о Доне</w:t>
      </w:r>
    </w:p>
    <w:p w:rsidR="002E1CC5" w:rsidRPr="00E72755" w:rsidRDefault="00EF5F3D" w:rsidP="002E1C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F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E1CC5" w:rsidRPr="00EF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</w:t>
      </w:r>
      <w:r w:rsidR="002E1CC5"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«Физическое развитие».</w:t>
      </w:r>
    </w:p>
    <w:p w:rsidR="002E1CC5" w:rsidRPr="000C24D9" w:rsidRDefault="002E1CC5" w:rsidP="002E1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Подвижные игры: </w:t>
      </w:r>
      <w:r w:rsidR="000C24D9" w:rsidRPr="000C2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«Ручеек</w:t>
      </w:r>
      <w:r w:rsidRPr="000C2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="000C24D9" w:rsidRPr="000C2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Селезень и утка</w:t>
      </w:r>
      <w:r w:rsidRPr="000C2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2E1CC5" w:rsidRPr="00E72755" w:rsidRDefault="002E1CC5" w:rsidP="002E1C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●Речевое развитие</w:t>
      </w:r>
    </w:p>
    <w:p w:rsidR="000C24D9" w:rsidRDefault="000C24D9" w:rsidP="002E1C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2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и рассматривание альбомов и иллюстраций об обитателях реки, разучивание пословиц и поговорок</w:t>
      </w:r>
      <w:r w:rsidRPr="00EF5F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0C24D9" w:rsidRPr="004E263F" w:rsidRDefault="000C24D9" w:rsidP="002E1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F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E1CC5" w:rsidRPr="00E727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●Социально-коммуникативное развитие</w:t>
      </w:r>
      <w:r w:rsidR="004E263F" w:rsidRPr="000C2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 «</w:t>
      </w:r>
      <w:r w:rsidR="004E263F" w:rsidRPr="000C24D9">
        <w:rPr>
          <w:rFonts w:ascii="Times New Roman" w:hAnsi="Times New Roman" w:cs="Times New Roman"/>
          <w:bCs/>
          <w:color w:val="464646"/>
          <w:sz w:val="28"/>
          <w:szCs w:val="28"/>
          <w:shd w:val="clear" w:color="auto" w:fill="F9FAFA"/>
        </w:rPr>
        <w:t>Наряди молодушку» </w:t>
      </w:r>
    </w:p>
    <w:p w:rsidR="004E263F" w:rsidRPr="004E263F" w:rsidRDefault="004E263F" w:rsidP="004E26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●</w:t>
      </w:r>
      <w:r w:rsidR="00EF5F3D" w:rsidRPr="00EF5F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Оборудование и материал: </w:t>
      </w:r>
      <w:r w:rsidRPr="004E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Карта Р</w:t>
      </w:r>
      <w:r w:rsidR="004C0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остовской области</w:t>
      </w:r>
      <w:r w:rsidRPr="004E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 картина Дона,</w:t>
      </w:r>
      <w:proofErr w:type="gramStart"/>
      <w:r w:rsidRPr="004E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E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E1CC5" w:rsidRDefault="002E1CC5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Pr="00E72755" w:rsidRDefault="002E1CC5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CC5" w:rsidRDefault="005719BA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608BD" w:rsidRPr="000A7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  <w:r w:rsidR="0046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E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Звучит </w:t>
      </w:r>
      <w:r w:rsidR="00863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</w:t>
      </w:r>
      <w:r w:rsidR="0040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«Дон </w:t>
      </w:r>
      <w:proofErr w:type="gramStart"/>
      <w:r w:rsidR="0040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–в</w:t>
      </w:r>
      <w:proofErr w:type="gramEnd"/>
      <w:r w:rsidR="0040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еликая река»</w:t>
      </w:r>
    </w:p>
    <w:p w:rsidR="002E1CC5" w:rsidRDefault="002E1CC5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0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рассаживаются полукругом</w:t>
      </w:r>
    </w:p>
    <w:p w:rsidR="008632BD" w:rsidRDefault="005C1155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</w:t>
      </w:r>
      <w:r w:rsidR="0086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</w:t>
      </w:r>
      <w:r w:rsidR="00987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6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 какую реку поется в этой песне</w:t>
      </w:r>
    </w:p>
    <w:p w:rsidR="008632BD" w:rsidRDefault="008632BD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(про реку Дон)</w:t>
      </w:r>
    </w:p>
    <w:p w:rsidR="004C093B" w:rsidRPr="004E263F" w:rsidRDefault="005719BA" w:rsidP="004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608BD" w:rsidRPr="003C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  <w:proofErr w:type="gramStart"/>
      <w:r w:rsidR="004608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093B" w:rsidRPr="004E26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Р</w:t>
      </w:r>
      <w:proofErr w:type="gramEnd"/>
      <w:r w:rsidR="004C093B" w:rsidRPr="004E26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аздается голос: </w:t>
      </w:r>
    </w:p>
    <w:p w:rsidR="004C093B" w:rsidRPr="004E263F" w:rsidRDefault="005C1155" w:rsidP="004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11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Родничок </w:t>
      </w:r>
      <w:r w:rsidR="004C093B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Помогите, поспешите мне на помощь. </w:t>
      </w:r>
    </w:p>
    <w:p w:rsidR="004C093B" w:rsidRPr="004E263F" w:rsidRDefault="005C1155" w:rsidP="004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4C093B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слышите, кто-то просит помощи. </w:t>
      </w:r>
    </w:p>
    <w:p w:rsidR="004C093B" w:rsidRPr="004E263F" w:rsidRDefault="005C1155" w:rsidP="004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11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Родничо</w:t>
      </w:r>
      <w:proofErr w:type="gramStart"/>
      <w:r w:rsidRPr="005C11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к</w:t>
      </w:r>
      <w:r w:rsidR="004C093B" w:rsidRPr="005C115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-</w:t>
      </w:r>
      <w:proofErr w:type="gramEnd"/>
      <w:r w:rsidR="004C093B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я – родничок. Я так спешу. </w:t>
      </w:r>
    </w:p>
    <w:p w:rsidR="004C093B" w:rsidRPr="004E263F" w:rsidRDefault="004C093B" w:rsidP="004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Куда ты спешишь, родничок? </w:t>
      </w:r>
    </w:p>
    <w:p w:rsidR="004C093B" w:rsidRPr="004E263F" w:rsidRDefault="005C1155" w:rsidP="004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11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Родничо</w:t>
      </w:r>
      <w:proofErr w:type="gramStart"/>
      <w:r w:rsidRPr="005C11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к</w:t>
      </w:r>
      <w:r w:rsidRPr="005C115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-</w:t>
      </w:r>
      <w:proofErr w:type="gramEnd"/>
      <w:r w:rsidR="004C093B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Я и мои братья и сестры, такие же роднички, как и я, образуют мелкие реки. А мелкие реки торопятся соединиться с водами больших рек. </w:t>
      </w:r>
    </w:p>
    <w:p w:rsidR="004C093B" w:rsidRDefault="005C1155" w:rsidP="004C093B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093B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="004C093B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как раз о такой большой реке мы с ребятами хотим поговорить.</w:t>
      </w:r>
      <w:r w:rsidR="004C093B" w:rsidRPr="00BB790C">
        <w:t xml:space="preserve"> </w:t>
      </w:r>
    </w:p>
    <w:p w:rsidR="004608BD" w:rsidRDefault="0098709E" w:rsidP="004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егодня мы с вами поговорим о великой русской реке Дон.</w:t>
      </w:r>
    </w:p>
    <w:p w:rsidR="008632BD" w:rsidRPr="008632BD" w:rsidRDefault="008632BD" w:rsidP="004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Давным-давно царь Иван Грозный отдал реку Дон казакам в вечное пользование за победу в Казанском походе. Казаки крепко обосновались на песчаных берегах Дона. Отсюда и название – донские казаки! Для казаков, земля, на которой они родились и «батюшка Тихий Дон» являлись святыней.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Река Дон самая крупная в Ростовской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6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Она широкая, тянется по всей нашей области. По берегам Дона расположены казачьи станицы, деревни, сёла, города.</w:t>
      </w:r>
    </w:p>
    <w:p w:rsidR="00FC6A14" w:rsidRPr="004E263F" w:rsidRDefault="005719BA" w:rsidP="00FC6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4с</w:t>
      </w:r>
      <w:r w:rsidR="000A78F3" w:rsidRPr="000A7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</w:t>
      </w:r>
      <w:proofErr w:type="gramStart"/>
      <w:r w:rsidR="000A7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C6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End"/>
      <w:r w:rsidR="00FC6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авайте посмотрим на карту</w:t>
      </w:r>
      <w:r w:rsidR="000A7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A78F3" w:rsidRDefault="004608BD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подходят к столу и рассматривают карту</w:t>
      </w:r>
      <w:proofErr w:type="gramStart"/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C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="005C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карта на каждого ребенка)</w:t>
      </w:r>
    </w:p>
    <w:p w:rsidR="004E263F" w:rsidRPr="004E263F" w:rsidRDefault="004E263F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Начинается она с маленького родничка и</w:t>
      </w:r>
      <w:r w:rsidR="00912D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обозначена</w:t>
      </w:r>
      <w:r w:rsidR="00912D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тонкой </w:t>
      </w:r>
      <w:r w:rsidR="00912D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синей</w:t>
      </w:r>
      <w:proofErr w:type="gramEnd"/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линией, т.к. река ещё мала и не так глубока.</w:t>
      </w:r>
      <w:r w:rsidR="00FC6A14" w:rsidRPr="00FC6A14">
        <w:t xml:space="preserve"> </w:t>
      </w:r>
      <w:r w:rsidR="00FC6A14" w:rsidRPr="00FC6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Началом считается крошечный ручеек </w:t>
      </w:r>
      <w:proofErr w:type="spellStart"/>
      <w:r w:rsidR="00FC6A14" w:rsidRPr="00FC6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Урванка</w:t>
      </w:r>
      <w:proofErr w:type="spellEnd"/>
      <w:r w:rsidR="00FC6A14" w:rsidRPr="00FC6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вытекающий </w:t>
      </w:r>
      <w:proofErr w:type="gramStart"/>
      <w:r w:rsidR="00FC6A14" w:rsidRPr="00FC6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proofErr w:type="gramEnd"/>
      <w:r w:rsidR="00FC6A14" w:rsidRPr="00FC6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 земли в Тульской области на Среднерусской возвышенности. На географической карте исток реки Дон обозначено немного севернее города Новомосковск.</w:t>
      </w: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Течёт тихо, спокойно. </w:t>
      </w:r>
      <w:r w:rsidR="000A78F3" w:rsidRPr="000A7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Река Дон на всем своем протяжении сильно петляет</w:t>
      </w:r>
      <w:proofErr w:type="gramStart"/>
      <w:r w:rsidR="000A78F3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отом в неё вливаются ручейки и мелкие речки, она становится глубоководной и широкой и обозначена широкой линией. </w:t>
      </w:r>
    </w:p>
    <w:p w:rsidR="004E263F" w:rsidRPr="004E263F" w:rsidRDefault="004E263F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Послушайте стихотворение: </w:t>
      </w:r>
    </w:p>
    <w:p w:rsidR="004E263F" w:rsidRPr="004E263F" w:rsidRDefault="004E263F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недр земли забил родник </w:t>
      </w:r>
    </w:p>
    <w:p w:rsidR="004E263F" w:rsidRPr="004E263F" w:rsidRDefault="004E263F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Ручьем хрустальным стал он в миг. </w:t>
      </w:r>
    </w:p>
    <w:p w:rsidR="004E263F" w:rsidRPr="004E263F" w:rsidRDefault="004E263F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Спешат ручьи, вперед бегут </w:t>
      </w:r>
    </w:p>
    <w:p w:rsidR="004E263F" w:rsidRPr="004E263F" w:rsidRDefault="004E263F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вот рекой уже текут. </w:t>
      </w:r>
    </w:p>
    <w:p w:rsidR="004E263F" w:rsidRPr="004E263F" w:rsidRDefault="005C1155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Родничо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как эта река называется? Я очень хочу попасть в эту реку. </w:t>
      </w:r>
    </w:p>
    <w:p w:rsidR="004E263F" w:rsidRPr="004E263F" w:rsidRDefault="004E263F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Мы сейчас о ней  расскажем. Вот она наша красавиц</w:t>
      </w:r>
      <w:r w:rsidR="00BB79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 w:rsidR="001E2F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B79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река</w:t>
      </w: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Дон.  </w:t>
      </w:r>
    </w:p>
    <w:p w:rsidR="004E263F" w:rsidRPr="004E263F" w:rsidRDefault="005719BA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3C6C81" w:rsidRPr="003C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r w:rsidR="003C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3C6C81" w:rsidRPr="003C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айд</w:t>
      </w:r>
      <w:r w:rsidR="003C6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Дон течет по России много километров. У него, как и у любой другой реки, есть берега. И каждая река течет много – много лет по одному и тому же месту. Называется это место – русло. </w:t>
      </w:r>
    </w:p>
    <w:p w:rsidR="004E263F" w:rsidRPr="004E263F" w:rsidRDefault="004E263F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115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Родничок:</w:t>
      </w: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 «Я спешу, тороплюсь. Хочу все сам скорее увидеть». </w:t>
      </w:r>
    </w:p>
    <w:p w:rsidR="00BB790C" w:rsidRDefault="004E263F" w:rsidP="00BB7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Родничок, ты много всего узнаешь и увидишь. </w:t>
      </w:r>
      <w:r w:rsidR="00BB790C" w:rsidRPr="00BB79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вместе с родничком отправимся в путешествие</w:t>
      </w:r>
    </w:p>
    <w:p w:rsidR="00BB790C" w:rsidRPr="00BB790C" w:rsidRDefault="00BB790C" w:rsidP="00BB7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B79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Физминутка</w:t>
      </w:r>
      <w:proofErr w:type="spellEnd"/>
      <w:r w:rsidRPr="00BB79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B1070F" w:rsidRPr="00B1070F" w:rsidRDefault="00B1070F" w:rsidP="00B1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Река </w:t>
      </w:r>
      <w:r w:rsidRPr="00B10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очень широк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B10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(Дети широко разводят руки в сторону.)</w:t>
      </w:r>
    </w:p>
    <w:p w:rsidR="00B1070F" w:rsidRPr="00B1070F" w:rsidRDefault="00B1070F" w:rsidP="00B1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Река очень </w:t>
      </w:r>
      <w:r w:rsidRPr="00B10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глубок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B10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(Приседают, коснувшись руками пола.)</w:t>
      </w:r>
    </w:p>
    <w:p w:rsidR="00B1070F" w:rsidRPr="00B1070F" w:rsidRDefault="00B1070F" w:rsidP="00B1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0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Рыбки там живут, друзья, (Выполняют движение «Рыбка».)</w:t>
      </w:r>
    </w:p>
    <w:p w:rsidR="004E263F" w:rsidRDefault="00B1070F" w:rsidP="00B1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 мы пойдем туда</w:t>
      </w:r>
      <w:r w:rsidRPr="00B10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Шагают на месте</w:t>
      </w:r>
      <w:r w:rsidRPr="00B10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</w:t>
      </w:r>
      <w:r w:rsidR="00BB790C" w:rsidRPr="00BB79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C093B" w:rsidRDefault="008632BD" w:rsidP="00863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86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сё в нашем краю связано с Доном</w:t>
      </w:r>
      <w:r w:rsidR="00912D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6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Казаки испокон веков со страстной любовью относились к главной своей реке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86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называли его </w:t>
      </w:r>
      <w:r w:rsidRPr="0086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батюшка-кормилец.</w:t>
      </w:r>
    </w:p>
    <w:p w:rsidR="008632BD" w:rsidRPr="008632BD" w:rsidRDefault="004C093B" w:rsidP="00863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вы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почему его так называли</w:t>
      </w:r>
      <w:r w:rsidR="008632BD" w:rsidRPr="0086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8632BD" w:rsidRPr="0086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 давал и сейчас даёт своим пос</w:t>
      </w:r>
      <w:r w:rsidR="0086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еленцам всё: еду, питье, жилье.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4E263F" w:rsidRPr="004E263F" w:rsidRDefault="005719BA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3C6C81" w:rsidRPr="003C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3C6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люди проживающие на Реке Дон </w:t>
      </w:r>
      <w:r w:rsidR="005C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 трудолюбивые:</w:t>
      </w:r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занимаются сельским хозяйством, </w:t>
      </w:r>
      <w:proofErr w:type="spellStart"/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животноводством</w:t>
      </w:r>
      <w:proofErr w:type="gramStart"/>
      <w:r w:rsidR="005C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,р</w:t>
      </w:r>
      <w:proofErr w:type="gramEnd"/>
      <w:r w:rsidR="005C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ыболовством</w:t>
      </w:r>
      <w:proofErr w:type="spellEnd"/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живут дружно. </w:t>
      </w:r>
    </w:p>
    <w:p w:rsidR="004E263F" w:rsidRPr="004E263F" w:rsidRDefault="005719BA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7слайд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Дону водится много рыбы. </w:t>
      </w:r>
    </w:p>
    <w:p w:rsidR="003C6C81" w:rsidRDefault="005C1155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11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Родничок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какими рыбами я могу встрети</w:t>
      </w:r>
      <w:r w:rsidR="004C0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ться? Какие рыбы водятся в Дону</w:t>
      </w:r>
    </w:p>
    <w:p w:rsidR="00AF45CD" w:rsidRPr="004E263F" w:rsidRDefault="005719BA" w:rsidP="00AF4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AF45CD" w:rsidRPr="003C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  <w:r w:rsidR="00AF4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F45CD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C093B" w:rsidRDefault="004C093B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Загадки о рыбах</w:t>
      </w:r>
    </w:p>
    <w:p w:rsidR="004C093B" w:rsidRDefault="00AF45CD" w:rsidP="004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4C093B" w:rsidRPr="004C0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озере большая </w:t>
      </w:r>
      <w:proofErr w:type="gramStart"/>
      <w:r w:rsidR="004C093B" w:rsidRPr="004C0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злюка</w:t>
      </w:r>
      <w:proofErr w:type="gramEnd"/>
      <w:r w:rsidR="004C093B" w:rsidRPr="004C0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Эта зубастая и хищная (Щука) </w:t>
      </w:r>
    </w:p>
    <w:p w:rsidR="004C093B" w:rsidRDefault="00AF45CD" w:rsidP="004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4C093B" w:rsidRPr="004C0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 в самом омуте живет, Хозяин глубины. Имеет он огромный рот, А глазки чуть видны. (Сом) </w:t>
      </w:r>
    </w:p>
    <w:p w:rsidR="00AF45CD" w:rsidRPr="00AF45CD" w:rsidRDefault="00AF45CD" w:rsidP="00AF4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F4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серебристой чешуёй, Не плотва. Какой большой! А </w:t>
      </w:r>
      <w:proofErr w:type="gramStart"/>
      <w:r w:rsidRPr="00AF4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копчёный</w:t>
      </w:r>
      <w:proofErr w:type="gramEnd"/>
      <w:r w:rsidRPr="00AF4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это вещь! Догадались? Это … (Лещ)</w:t>
      </w:r>
    </w:p>
    <w:p w:rsidR="00B1419B" w:rsidRPr="00B1419B" w:rsidRDefault="00AF45CD" w:rsidP="00B1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B1419B" w:rsidRPr="00B14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зубастой щуки скрылся,</w:t>
      </w:r>
    </w:p>
    <w:p w:rsidR="00B1419B" w:rsidRPr="00B1419B" w:rsidRDefault="00B1419B" w:rsidP="00B1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4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зарослях он притаился.</w:t>
      </w:r>
    </w:p>
    <w:p w:rsidR="00B1419B" w:rsidRPr="00B1419B" w:rsidRDefault="00B1419B" w:rsidP="00B1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14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Выплыл с тины серебрясь</w:t>
      </w:r>
      <w:proofErr w:type="gramEnd"/>
      <w:r w:rsidRPr="00B14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</w:t>
      </w:r>
    </w:p>
    <w:p w:rsidR="00B1419B" w:rsidRDefault="00B1419B" w:rsidP="00B1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4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Подскажите, кто? ... (Карась)</w:t>
      </w:r>
    </w:p>
    <w:p w:rsidR="004E263F" w:rsidRPr="004E263F" w:rsidRDefault="005719BA" w:rsidP="00B1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3C6C81" w:rsidRPr="003C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  <w:proofErr w:type="gramStart"/>
      <w:r w:rsidR="003C6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proofErr w:type="gramEnd"/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Дону</w:t>
      </w:r>
      <w:r w:rsid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раздолье и водоплавающим птицам. Назовите их. (Утки, гуси, </w:t>
      </w:r>
      <w:proofErr w:type="spellStart"/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цапли</w:t>
      </w:r>
      <w:proofErr w:type="gramStart"/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14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="00B14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еликан</w:t>
      </w:r>
      <w:proofErr w:type="spellEnd"/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..) </w:t>
      </w:r>
    </w:p>
    <w:p w:rsidR="00D82CEB" w:rsidRDefault="005719BA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3C6C81" w:rsidRPr="003C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  <w:r w:rsidR="005C1155" w:rsidRPr="005C1155">
        <w:t xml:space="preserve"> </w:t>
      </w:r>
      <w:r w:rsidR="005C1155" w:rsidRPr="005C11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Родничок</w:t>
      </w:r>
      <w:r w:rsidR="003C6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="004C0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какой транспорт ходит по Дону?</w:t>
      </w:r>
      <w:r w:rsidR="005C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0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="00D82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катер</w:t>
      </w:r>
      <w:proofErr w:type="gramStart"/>
      <w:r w:rsidR="00D82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,б</w:t>
      </w:r>
      <w:proofErr w:type="gramEnd"/>
      <w:r w:rsidR="00D82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аржа,пароход,теплоход</w:t>
      </w:r>
      <w:proofErr w:type="spellEnd"/>
      <w:r w:rsidR="00D82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4E263F" w:rsidRPr="004E263F" w:rsidRDefault="004E263F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Вода необходима для жизни людей, животных, растений. Ребята знают много пословиц и поговорок о реке, о воде. Назовите их. </w:t>
      </w:r>
    </w:p>
    <w:p w:rsidR="004E263F" w:rsidRPr="004E263F" w:rsidRDefault="004E263F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Вода и лес – краса природы. </w:t>
      </w:r>
    </w:p>
    <w:p w:rsidR="004E263F" w:rsidRPr="004E263F" w:rsidRDefault="004E263F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реке много водорослей, много рыбы. </w:t>
      </w:r>
    </w:p>
    <w:p w:rsidR="004E263F" w:rsidRPr="004E263F" w:rsidRDefault="004E263F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Без воды нет рыбы. Без леса нет зверя. </w:t>
      </w:r>
    </w:p>
    <w:p w:rsidR="004E263F" w:rsidRPr="004E263F" w:rsidRDefault="00BB790C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Вода на лугу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ено в стогу. </w:t>
      </w:r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4E263F" w:rsidRPr="004E263F" w:rsidRDefault="003C6C81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7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C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знаете, как надо вести себя на берегу реки? (Не оставлять мусор, не ломать ветки, не губить маленьких рыбок, не мыть машины). </w:t>
      </w:r>
    </w:p>
    <w:p w:rsidR="004E263F" w:rsidRPr="004E263F" w:rsidRDefault="004E263F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Поэтому мы с вами должны знать закон об охране природы, т.к. природа – это источник жизни на земле. Чтобы в реке было много рыб, водоплавающих птиц, водорослей, растений, вода была чистой и прозрачной. </w:t>
      </w:r>
    </w:p>
    <w:p w:rsidR="004E263F" w:rsidRPr="004E263F" w:rsidRDefault="004E263F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предлагаю вам ребята поиграть в игру «Бассейн рыб». </w:t>
      </w:r>
    </w:p>
    <w:p w:rsidR="004E263F" w:rsidRPr="00403F35" w:rsidRDefault="004608BD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46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57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Pr="0046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4E263F" w:rsidRPr="00403F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Игра «Бассейн рыб» </w:t>
      </w:r>
    </w:p>
    <w:p w:rsidR="002C0979" w:rsidRDefault="004E263F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Речны</w:t>
      </w:r>
      <w:proofErr w:type="gramStart"/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2C0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2C0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сом,щука,карась,лещ</w:t>
      </w:r>
      <w:proofErr w:type="spellEnd"/>
      <w:r w:rsidR="002C0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мор</w:t>
      </w:r>
      <w:r w:rsidR="00912D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кие </w:t>
      </w:r>
      <w:r w:rsidR="002C0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="002C0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акула,камбала,сельдь,морской</w:t>
      </w:r>
      <w:proofErr w:type="spellEnd"/>
      <w:r w:rsidR="002C0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окунь) </w:t>
      </w: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рыбы перепутались. Речные рыбы не могут жить в соленой воде. Надо их спасать, иначе они погибнут. Давайте выберем двух главных   рыбаков, которые должны рассортировать всю рыбу морскую – в море, речную – в реку. </w:t>
      </w:r>
    </w:p>
    <w:p w:rsidR="002C0979" w:rsidRPr="002C0979" w:rsidRDefault="002C0979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C097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выполняют задание</w:t>
      </w:r>
    </w:p>
    <w:p w:rsidR="004E263F" w:rsidRDefault="004E263F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 ребята! Вы настоящие рыбаки. </w:t>
      </w:r>
    </w:p>
    <w:p w:rsidR="003C6C81" w:rsidRPr="004E263F" w:rsidRDefault="003C6C81" w:rsidP="003C6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7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C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C1155" w:rsidRPr="005C11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Родничок</w:t>
      </w:r>
      <w:r w:rsidR="005C1155" w:rsidRPr="005C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Спасибо, ребята, я так много узнал. И мне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теперь</w:t>
      </w: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совсем не страшно, я буду рад с вами встретиться уже в больших водах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Дона</w:t>
      </w: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</w:t>
      </w:r>
    </w:p>
    <w:p w:rsidR="002C0979" w:rsidRDefault="002C0979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0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Вам понравилось наше занятие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ответы детей)</w:t>
      </w:r>
    </w:p>
    <w:p w:rsidR="003C6C81" w:rsidRPr="00403F35" w:rsidRDefault="006F71F1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6F7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FC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Pr="006F7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слайд</w:t>
      </w:r>
      <w:r w:rsidR="002C0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3C6C81" w:rsidRPr="00403F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Игра с лодочко</w:t>
      </w:r>
      <w:proofErr w:type="gramStart"/>
      <w:r w:rsidR="003C6C81" w:rsidRPr="00403F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й</w:t>
      </w:r>
      <w:r w:rsidR="002C09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(</w:t>
      </w:r>
      <w:proofErr w:type="gramEnd"/>
      <w:r w:rsidR="002C09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к кому лодочка плывет ,тот и отвечает на вопрос)</w:t>
      </w:r>
    </w:p>
    <w:p w:rsidR="004E263F" w:rsidRPr="004E263F" w:rsidRDefault="002C0979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какой реке мы с вами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говорили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proofErr w:type="gramEnd"/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</w:t>
      </w:r>
      <w:proofErr w:type="spellEnd"/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такое русло? Какое значение Дон  имеет для россиян? </w:t>
      </w:r>
      <w:r w:rsidR="0040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исток? Что такое устье?</w:t>
      </w:r>
    </w:p>
    <w:p w:rsidR="00403F35" w:rsidRDefault="004E263F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а давайте </w:t>
      </w:r>
      <w:r w:rsidR="0040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возьмем наши </w:t>
      </w: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лодочки</w:t>
      </w:r>
      <w:r w:rsidR="0040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пустим  их воду</w:t>
      </w:r>
      <w:r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это будет наш с вами привет Дону. </w:t>
      </w:r>
    </w:p>
    <w:p w:rsidR="004E263F" w:rsidRPr="004E263F" w:rsidRDefault="00403F35" w:rsidP="004E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C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40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="004E263F" w:rsidRPr="004E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родничок своим течением понесет наши лодочки в другие города, к ребятам таким же, как вы. Пусть наши лодочки расскажут им, что мы любим Дон, гордимся ей, отдыхаем на её берегу. </w:t>
      </w:r>
    </w:p>
    <w:p w:rsidR="004E263F" w:rsidRDefault="004E263F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63F" w:rsidRDefault="004E263F" w:rsidP="002E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321" w:rsidRDefault="00A55321"/>
    <w:sectPr w:rsidR="00A55321" w:rsidSect="004E27C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C5"/>
    <w:rsid w:val="000A78F3"/>
    <w:rsid w:val="000C24D9"/>
    <w:rsid w:val="00121873"/>
    <w:rsid w:val="001E2F31"/>
    <w:rsid w:val="002C0979"/>
    <w:rsid w:val="002E1CC5"/>
    <w:rsid w:val="003C6C81"/>
    <w:rsid w:val="003E7798"/>
    <w:rsid w:val="00403F35"/>
    <w:rsid w:val="004400DD"/>
    <w:rsid w:val="004608BD"/>
    <w:rsid w:val="004C093B"/>
    <w:rsid w:val="004E263F"/>
    <w:rsid w:val="005719BA"/>
    <w:rsid w:val="005740FA"/>
    <w:rsid w:val="005C1155"/>
    <w:rsid w:val="006F71F1"/>
    <w:rsid w:val="008632BD"/>
    <w:rsid w:val="00912D1B"/>
    <w:rsid w:val="0098709E"/>
    <w:rsid w:val="009D1709"/>
    <w:rsid w:val="009F3041"/>
    <w:rsid w:val="00A55321"/>
    <w:rsid w:val="00AA041C"/>
    <w:rsid w:val="00AF45CD"/>
    <w:rsid w:val="00B1070F"/>
    <w:rsid w:val="00B1419B"/>
    <w:rsid w:val="00BB790C"/>
    <w:rsid w:val="00C602C5"/>
    <w:rsid w:val="00CC289E"/>
    <w:rsid w:val="00D82CEB"/>
    <w:rsid w:val="00E93F45"/>
    <w:rsid w:val="00EF5F3D"/>
    <w:rsid w:val="00FC6A14"/>
    <w:rsid w:val="00FC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dcterms:created xsi:type="dcterms:W3CDTF">2020-01-19T12:47:00Z</dcterms:created>
  <dcterms:modified xsi:type="dcterms:W3CDTF">2022-02-16T04:27:00Z</dcterms:modified>
</cp:coreProperties>
</file>