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C2" w:rsidRPr="003B1CED" w:rsidRDefault="00E071C2" w:rsidP="00E071C2">
      <w:pPr>
        <w:spacing w:after="1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071C2" w:rsidRPr="003B1CED" w:rsidRDefault="00E071C2" w:rsidP="00E071C2">
      <w:pPr>
        <w:spacing w:after="252" w:line="240" w:lineRule="auto"/>
        <w:ind w:left="719" w:right="1" w:hanging="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>центр развития ребенка детский сад первой категории «Колокольчик»</w:t>
      </w:r>
    </w:p>
    <w:p w:rsidR="00E071C2" w:rsidRDefault="00E071C2" w:rsidP="00E071C2">
      <w:pPr>
        <w:spacing w:after="252" w:line="240" w:lineRule="auto"/>
        <w:ind w:left="719" w:right="1" w:hanging="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71C2" w:rsidRPr="003B1CED" w:rsidRDefault="00E071C2" w:rsidP="00E071C2">
      <w:pPr>
        <w:spacing w:after="252" w:line="240" w:lineRule="auto"/>
        <w:ind w:left="719" w:right="1" w:hanging="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71C2" w:rsidRDefault="00E071C2" w:rsidP="00E071C2">
      <w:pPr>
        <w:spacing w:after="252" w:line="240" w:lineRule="auto"/>
        <w:ind w:left="719" w:right="1" w:hanging="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071C2" w:rsidRPr="003B1CED" w:rsidRDefault="00E071C2" w:rsidP="00E071C2">
      <w:pPr>
        <w:spacing w:after="252" w:line="240" w:lineRule="auto"/>
        <w:ind w:left="719" w:right="1" w:hanging="1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071C2" w:rsidRPr="00641B5D" w:rsidRDefault="00462480" w:rsidP="00E071C2">
      <w:pPr>
        <w:tabs>
          <w:tab w:val="center" w:pos="2746"/>
          <w:tab w:val="center" w:pos="6739"/>
        </w:tabs>
        <w:spacing w:after="1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B7177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63F29">
        <w:rPr>
          <w:rFonts w:ascii="Times New Roman" w:eastAsia="Times New Roman" w:hAnsi="Times New Roman" w:cs="Times New Roman"/>
          <w:sz w:val="28"/>
          <w:szCs w:val="28"/>
        </w:rPr>
        <w:t>6</w:t>
      </w:r>
      <w:r w:rsidR="00B7177E">
        <w:rPr>
          <w:rFonts w:ascii="Times New Roman" w:eastAsia="Times New Roman" w:hAnsi="Times New Roman" w:cs="Times New Roman"/>
          <w:sz w:val="28"/>
          <w:szCs w:val="28"/>
        </w:rPr>
        <w:t>.2022</w:t>
      </w:r>
      <w:r w:rsidR="00E071C2" w:rsidRPr="003B1CE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071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E071C2" w:rsidRPr="003B1CE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071C2" w:rsidRPr="003B1CE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E071C2">
        <w:rPr>
          <w:rFonts w:ascii="Times New Roman" w:eastAsia="Times New Roman" w:hAnsi="Times New Roman" w:cs="Times New Roman"/>
          <w:sz w:val="28"/>
          <w:szCs w:val="28"/>
        </w:rPr>
        <w:t xml:space="preserve">-в            </w:t>
      </w:r>
      <w:proofErr w:type="spellStart"/>
      <w:r w:rsidR="00E071C2" w:rsidRPr="003B1CED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 w:rsidR="00E071C2" w:rsidRPr="003B1CED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E071C2" w:rsidRPr="003B1CED">
        <w:rPr>
          <w:rFonts w:ascii="Times New Roman" w:eastAsia="Times New Roman" w:hAnsi="Times New Roman" w:cs="Times New Roman"/>
          <w:sz w:val="28"/>
          <w:szCs w:val="28"/>
        </w:rPr>
        <w:t>ацинская</w:t>
      </w:r>
      <w:proofErr w:type="spellEnd"/>
    </w:p>
    <w:p w:rsidR="00E071C2" w:rsidRPr="003B1CED" w:rsidRDefault="00E071C2" w:rsidP="00E071C2">
      <w:pPr>
        <w:spacing w:after="11" w:line="240" w:lineRule="auto"/>
        <w:ind w:left="707" w:hanging="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1C2" w:rsidRDefault="00E071C2" w:rsidP="00E071C2">
      <w:pPr>
        <w:spacing w:after="11" w:line="240" w:lineRule="auto"/>
        <w:ind w:left="707" w:hanging="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1C2" w:rsidRPr="003B1CED" w:rsidRDefault="00E071C2" w:rsidP="00E071C2">
      <w:pPr>
        <w:spacing w:after="11" w:line="240" w:lineRule="auto"/>
        <w:ind w:left="707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 xml:space="preserve">Об отчислении из списочного состава </w:t>
      </w:r>
    </w:p>
    <w:p w:rsidR="00E071C2" w:rsidRDefault="00E071C2" w:rsidP="00E071C2">
      <w:pPr>
        <w:spacing w:after="262" w:line="240" w:lineRule="auto"/>
        <w:ind w:left="707" w:hanging="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>МБДОУ Тацинского д/сада «Колокольчик»</w:t>
      </w:r>
    </w:p>
    <w:p w:rsidR="00E071C2" w:rsidRPr="006D023D" w:rsidRDefault="00E071C2" w:rsidP="00E071C2">
      <w:pPr>
        <w:spacing w:after="262" w:line="240" w:lineRule="auto"/>
        <w:ind w:left="707" w:hanging="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1C2" w:rsidRDefault="00E071C2" w:rsidP="00E071C2">
      <w:pPr>
        <w:spacing w:after="1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 xml:space="preserve"> 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</w:t>
      </w:r>
    </w:p>
    <w:p w:rsidR="00E071C2" w:rsidRPr="003B1CED" w:rsidRDefault="00E071C2" w:rsidP="00E071C2">
      <w:pPr>
        <w:spacing w:after="1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71C2" w:rsidRDefault="00E071C2" w:rsidP="00E071C2">
      <w:pPr>
        <w:spacing w:after="0" w:line="240" w:lineRule="auto"/>
        <w:ind w:right="3723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E071C2" w:rsidRPr="003B1CED" w:rsidRDefault="00E071C2" w:rsidP="00E071C2">
      <w:pPr>
        <w:spacing w:after="0" w:line="240" w:lineRule="auto"/>
        <w:ind w:right="372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071C2" w:rsidRPr="003B1CED" w:rsidRDefault="00E071C2" w:rsidP="00E071C2">
      <w:pPr>
        <w:spacing w:after="11" w:line="240" w:lineRule="auto"/>
        <w:ind w:left="707" w:hanging="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Отчислить из </w:t>
      </w:r>
      <w:r w:rsidRPr="003B1CED">
        <w:rPr>
          <w:rFonts w:ascii="Times New Roman" w:eastAsia="Times New Roman" w:hAnsi="Times New Roman" w:cs="Times New Roman"/>
          <w:sz w:val="28"/>
          <w:szCs w:val="28"/>
        </w:rPr>
        <w:t>МБДОУ Таци</w:t>
      </w:r>
      <w:r>
        <w:rPr>
          <w:rFonts w:ascii="Times New Roman" w:eastAsia="Times New Roman" w:hAnsi="Times New Roman" w:cs="Times New Roman"/>
          <w:sz w:val="28"/>
          <w:szCs w:val="28"/>
        </w:rPr>
        <w:t>нск</w:t>
      </w:r>
      <w:r w:rsidR="00462480">
        <w:rPr>
          <w:rFonts w:ascii="Times New Roman" w:eastAsia="Times New Roman" w:hAnsi="Times New Roman" w:cs="Times New Roman"/>
          <w:sz w:val="28"/>
          <w:szCs w:val="28"/>
        </w:rPr>
        <w:t>ого д/сада «Колокольчик» с 01.07</w:t>
      </w:r>
      <w:r w:rsidR="00B7177E">
        <w:rPr>
          <w:rFonts w:ascii="Times New Roman" w:eastAsia="Times New Roman" w:hAnsi="Times New Roman" w:cs="Times New Roman"/>
          <w:sz w:val="28"/>
          <w:szCs w:val="28"/>
        </w:rPr>
        <w:t>.2022</w:t>
      </w:r>
      <w:r w:rsidR="00522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ED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tbl>
      <w:tblPr>
        <w:tblpPr w:leftFromText="180" w:rightFromText="180" w:vertAnchor="text" w:horzAnchor="page" w:tblpXSpec="center" w:tblpY="143"/>
        <w:tblW w:w="9503" w:type="dxa"/>
        <w:tblCellMar>
          <w:top w:w="1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098"/>
        <w:gridCol w:w="2850"/>
        <w:gridCol w:w="1096"/>
        <w:gridCol w:w="3142"/>
      </w:tblGrid>
      <w:tr w:rsidR="00E071C2" w:rsidRPr="003B1CED" w:rsidTr="00462480">
        <w:trPr>
          <w:trHeight w:val="1935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1C2" w:rsidRDefault="00E071C2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071C2" w:rsidRDefault="00E071C2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1C2" w:rsidRDefault="00E071C2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1C2" w:rsidRDefault="00E071C2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1C2" w:rsidRDefault="00E071C2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1C2" w:rsidRPr="003B1CED" w:rsidRDefault="00E071C2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71C2" w:rsidRDefault="00E071C2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отчисленных воспитанников</w:t>
            </w:r>
          </w:p>
          <w:p w:rsidR="00E071C2" w:rsidRDefault="00E071C2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1C2" w:rsidRDefault="00E071C2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1C2" w:rsidRPr="003B1CED" w:rsidRDefault="00E071C2" w:rsidP="00462480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C2" w:rsidRPr="003B1CED" w:rsidRDefault="00E071C2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C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Группа,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 которой выбыл  воспитанник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C2" w:rsidRPr="003B1CED" w:rsidRDefault="00E071C2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C2" w:rsidRPr="003B1CED" w:rsidRDefault="00E071C2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 выбытия  (перевод в другое МБДОУ,</w:t>
            </w:r>
            <w:r w:rsidR="00462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переезд, выпуск в школу и </w:t>
            </w:r>
            <w:proofErr w:type="spellStart"/>
            <w:r w:rsidR="0046248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462480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="004624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2480" w:rsidRPr="003B1CED" w:rsidTr="00462480">
        <w:trPr>
          <w:trHeight w:val="405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Pr="003B1CED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3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Б-11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46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2480" w:rsidRDefault="00462480" w:rsidP="00462480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 w:rsidP="00462480">
            <w:pPr>
              <w:spacing w:after="100" w:afterAutospacing="1" w:line="240" w:lineRule="auto"/>
            </w:pPr>
            <w:r w:rsidRPr="005D12A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</w:pPr>
            <w:r w:rsidRPr="009E5D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№2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383</w:t>
            </w:r>
          </w:p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  <w:p w:rsidR="00462480" w:rsidRDefault="00462480" w:rsidP="00462480">
            <w:pPr>
              <w:spacing w:after="100" w:afterAutospacing="1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  <w:tr w:rsidR="00462480" w:rsidRPr="003B1CED" w:rsidTr="0046248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480" w:rsidRDefault="00D626BB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480" w:rsidRDefault="00462480">
            <w:r w:rsidRPr="00ED34BA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r w:rsidRPr="00114C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 w:rsidP="004624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80" w:rsidRDefault="00462480"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323BBD">
              <w:rPr>
                <w:rFonts w:ascii="Times New Roman" w:eastAsia="Times New Roman" w:hAnsi="Times New Roman" w:cs="Times New Roman"/>
                <w:sz w:val="28"/>
                <w:szCs w:val="28"/>
              </w:rPr>
              <w:t>олу</w:t>
            </w:r>
          </w:p>
        </w:tc>
      </w:tr>
    </w:tbl>
    <w:p w:rsidR="00E071C2" w:rsidRPr="003B1CED" w:rsidRDefault="00E071C2" w:rsidP="00E071C2">
      <w:pPr>
        <w:spacing w:after="11" w:line="240" w:lineRule="auto"/>
        <w:ind w:left="707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71C2" w:rsidRPr="003B1CED" w:rsidRDefault="00D626BB" w:rsidP="00E071C2">
      <w:pPr>
        <w:spacing w:after="124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E071C2" w:rsidRPr="003B1CED">
        <w:rPr>
          <w:rFonts w:ascii="Times New Roman" w:eastAsia="Times New Roman" w:hAnsi="Times New Roman" w:cs="Times New Roman"/>
          <w:sz w:val="28"/>
          <w:szCs w:val="28"/>
        </w:rPr>
        <w:t>аведующий МБДОУ</w:t>
      </w:r>
    </w:p>
    <w:p w:rsidR="00E071C2" w:rsidRPr="003B1CED" w:rsidRDefault="00E071C2" w:rsidP="00E071C2">
      <w:pPr>
        <w:spacing w:after="1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>Тацинского д/сада «Колок</w:t>
      </w:r>
      <w:r>
        <w:rPr>
          <w:rFonts w:ascii="Times New Roman" w:eastAsia="Times New Roman" w:hAnsi="Times New Roman" w:cs="Times New Roman"/>
          <w:sz w:val="28"/>
          <w:szCs w:val="28"/>
        </w:rPr>
        <w:t>ольчик»</w:t>
      </w:r>
      <w:r w:rsidR="0079121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И.М.</w:t>
      </w:r>
    </w:p>
    <w:p w:rsidR="00E071C2" w:rsidRDefault="00E071C2" w:rsidP="00E071C2"/>
    <w:p w:rsidR="00E071C2" w:rsidRDefault="00E071C2" w:rsidP="00E071C2"/>
    <w:p w:rsidR="00E071C2" w:rsidRDefault="00E071C2" w:rsidP="00E071C2"/>
    <w:p w:rsidR="00E071C2" w:rsidRDefault="00E071C2" w:rsidP="00E071C2"/>
    <w:p w:rsidR="004E195E" w:rsidRDefault="004E195E"/>
    <w:sectPr w:rsidR="004E195E" w:rsidSect="006E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C2"/>
    <w:rsid w:val="000C1A48"/>
    <w:rsid w:val="00462480"/>
    <w:rsid w:val="004E195E"/>
    <w:rsid w:val="00522E62"/>
    <w:rsid w:val="00563F29"/>
    <w:rsid w:val="00791215"/>
    <w:rsid w:val="00864B7A"/>
    <w:rsid w:val="0097192B"/>
    <w:rsid w:val="00A100DC"/>
    <w:rsid w:val="00B7177E"/>
    <w:rsid w:val="00D12F0F"/>
    <w:rsid w:val="00D626BB"/>
    <w:rsid w:val="00E0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</cp:lastModifiedBy>
  <cp:revision>2</cp:revision>
  <dcterms:created xsi:type="dcterms:W3CDTF">2022-08-03T11:47:00Z</dcterms:created>
  <dcterms:modified xsi:type="dcterms:W3CDTF">2022-08-03T11:47:00Z</dcterms:modified>
</cp:coreProperties>
</file>