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FD" w:rsidRPr="00392AFD" w:rsidRDefault="00392AFD" w:rsidP="00392AFD">
      <w:pPr>
        <w:spacing w:after="11" w:line="247" w:lineRule="auto"/>
        <w:ind w:left="1782" w:hanging="10"/>
        <w:jc w:val="center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Pr="00392AFD">
        <w:rPr>
          <w:sz w:val="24"/>
          <w:szCs w:val="24"/>
          <w:lang w:val="ru-RU"/>
        </w:rPr>
        <w:t xml:space="preserve"> 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центр развития ребенка детский сад первой категории «Колокольчик»</w:t>
      </w:r>
    </w:p>
    <w:p w:rsidR="00392AFD" w:rsidRPr="00392AFD" w:rsidRDefault="00392AFD" w:rsidP="00392AFD">
      <w:pPr>
        <w:spacing w:after="252"/>
        <w:ind w:left="719" w:right="1" w:hanging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2AFD" w:rsidRPr="00392AFD" w:rsidRDefault="00392AFD" w:rsidP="00392AFD">
      <w:pPr>
        <w:spacing w:after="252"/>
        <w:ind w:left="719" w:right="1" w:hanging="10"/>
        <w:jc w:val="center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</w:t>
      </w:r>
    </w:p>
    <w:p w:rsidR="00392AFD" w:rsidRPr="00392AFD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92AFD">
        <w:rPr>
          <w:sz w:val="24"/>
          <w:szCs w:val="24"/>
          <w:lang w:val="ru-RU"/>
        </w:rPr>
        <w:tab/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29.07.2022                                               №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15   -в                                    </w:t>
      </w:r>
    </w:p>
    <w:p w:rsidR="00392AFD" w:rsidRPr="00392AFD" w:rsidRDefault="00392AFD" w:rsidP="00392AFD">
      <w:pPr>
        <w:tabs>
          <w:tab w:val="center" w:pos="2746"/>
          <w:tab w:val="center" w:pos="6739"/>
        </w:tabs>
        <w:spacing w:after="11" w:line="247" w:lineRule="auto"/>
        <w:rPr>
          <w:sz w:val="24"/>
          <w:szCs w:val="24"/>
          <w:lang w:val="ru-RU"/>
        </w:rPr>
      </w:pPr>
      <w:proofErr w:type="spellStart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proofErr w:type="gramStart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.Т</w:t>
      </w:r>
      <w:proofErr w:type="gramEnd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ацинская</w:t>
      </w:r>
      <w:proofErr w:type="spellEnd"/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92AFD" w:rsidRPr="00392AFD" w:rsidRDefault="00392AFD" w:rsidP="00392AFD">
      <w:pPr>
        <w:spacing w:after="11" w:line="247" w:lineRule="auto"/>
        <w:ind w:left="707" w:hanging="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92AFD" w:rsidRPr="00392AFD" w:rsidRDefault="00392AFD" w:rsidP="00392AFD">
      <w:pPr>
        <w:spacing w:after="11" w:line="247" w:lineRule="auto"/>
        <w:ind w:left="707" w:hanging="10"/>
        <w:jc w:val="both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зачислении в списочный состав </w:t>
      </w:r>
    </w:p>
    <w:p w:rsidR="00392AFD" w:rsidRPr="00392AFD" w:rsidRDefault="00392AFD" w:rsidP="00392AFD">
      <w:pPr>
        <w:spacing w:after="262" w:line="247" w:lineRule="auto"/>
        <w:ind w:left="707" w:hanging="10"/>
        <w:jc w:val="both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МБДОУ Тацинский д/сад «Колокольчик»</w:t>
      </w:r>
    </w:p>
    <w:p w:rsidR="00392AFD" w:rsidRPr="00392AFD" w:rsidRDefault="00392AFD" w:rsidP="00392AFD">
      <w:pPr>
        <w:spacing w:after="11" w:line="247" w:lineRule="auto"/>
        <w:ind w:left="707" w:hanging="10"/>
        <w:jc w:val="both"/>
        <w:rPr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родителей, медицинского заключения, направления  Отдела образования Администрации Тацинского района </w:t>
      </w:r>
    </w:p>
    <w:p w:rsidR="00392AFD" w:rsidRPr="00392AFD" w:rsidRDefault="00392AFD" w:rsidP="00392AFD">
      <w:pPr>
        <w:spacing w:after="0"/>
        <w:ind w:left="1436" w:right="71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92AF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ПРИКАЗЫВАЮ:</w:t>
      </w:r>
    </w:p>
    <w:p w:rsidR="00392AFD" w:rsidRPr="00392AFD" w:rsidRDefault="00392AFD" w:rsidP="00392AFD">
      <w:pPr>
        <w:spacing w:after="0"/>
        <w:ind w:left="1436" w:right="717" w:hanging="10"/>
        <w:jc w:val="center"/>
        <w:rPr>
          <w:sz w:val="24"/>
          <w:szCs w:val="24"/>
          <w:lang w:val="ru-RU"/>
        </w:rPr>
      </w:pPr>
    </w:p>
    <w:p w:rsidR="00392AFD" w:rsidRPr="00392AFD" w:rsidRDefault="00392AFD" w:rsidP="00392AFD">
      <w:pPr>
        <w:tabs>
          <w:tab w:val="center" w:pos="1162"/>
          <w:tab w:val="center" w:pos="4342"/>
        </w:tabs>
        <w:spacing w:after="11" w:line="247" w:lineRule="auto"/>
        <w:rPr>
          <w:sz w:val="24"/>
          <w:szCs w:val="24"/>
          <w:lang w:val="ru-RU"/>
        </w:rPr>
      </w:pPr>
      <w:r w:rsidRPr="00392AFD">
        <w:rPr>
          <w:sz w:val="24"/>
          <w:szCs w:val="24"/>
          <w:lang w:val="ru-RU"/>
        </w:rPr>
        <w:tab/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392AF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Зачислить в МБДОУ Тацинский д/ сад «Колокольчик»  с  01.08.2022</w:t>
      </w:r>
    </w:p>
    <w:tbl>
      <w:tblPr>
        <w:tblW w:w="9502" w:type="dxa"/>
        <w:tblInd w:w="143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1878"/>
        <w:gridCol w:w="2126"/>
        <w:gridCol w:w="2169"/>
        <w:gridCol w:w="1253"/>
        <w:gridCol w:w="1398"/>
      </w:tblGrid>
      <w:tr w:rsidR="00392AFD" w:rsidRPr="00BD2CFB" w:rsidTr="00035F14">
        <w:trPr>
          <w:trHeight w:val="69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392AFD" w:rsidRPr="00392AFD" w:rsidRDefault="00392AFD" w:rsidP="00035F14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92AFD" w:rsidRPr="00392AFD" w:rsidRDefault="00392AFD" w:rsidP="00035F14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392AFD" w:rsidRPr="00392AFD" w:rsidRDefault="00392AFD" w:rsidP="00035F14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spellEnd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392AFD" w:rsidRPr="00392AFD" w:rsidRDefault="00392AFD" w:rsidP="00035F14">
            <w:pPr>
              <w:spacing w:after="0"/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Группа, в которую прибыл воспитанник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392AFD" w:rsidRPr="00392AFD" w:rsidRDefault="00392AFD" w:rsidP="00035F14">
            <w:pPr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 , дата направления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392AFD" w:rsidRPr="00392AFD" w:rsidRDefault="00392AFD" w:rsidP="00035F14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</w:t>
            </w:r>
            <w:proofErr w:type="spellEnd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392AFD" w:rsidRPr="00392AFD" w:rsidRDefault="00392AFD" w:rsidP="00035F14">
            <w:pPr>
              <w:spacing w:after="0"/>
              <w:ind w:left="110" w:hanging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Откуда прибыл </w:t>
            </w:r>
            <w:proofErr w:type="gramStart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МБДОУ и т.д.)</w:t>
            </w:r>
          </w:p>
        </w:tc>
      </w:tr>
      <w:tr w:rsidR="00392AFD" w:rsidRPr="00392AFD" w:rsidTr="00035F14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392AFD" w:rsidRPr="00392AFD" w:rsidRDefault="00392AFD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vAlign w:val="bottom"/>
          </w:tcPr>
          <w:p w:rsidR="00392AFD" w:rsidRPr="00392AFD" w:rsidRDefault="00392AFD" w:rsidP="0003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392AFD" w:rsidRPr="00392AFD" w:rsidRDefault="00392AFD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392AFD" w:rsidRPr="00392AFD" w:rsidRDefault="00392AFD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392AFD" w:rsidRPr="00392AFD" w:rsidRDefault="00392AFD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392AFD" w:rsidRPr="00392AFD" w:rsidRDefault="00392AFD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1" w:colLast="1"/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Ф-2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0743002 от 13.04.2022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З-5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З-6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З-4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С-11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Ш-2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Ш-1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Б-19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0861102 от 23.05.2022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3363002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8863002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Д-6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8761102 от 23.05.2022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2483002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Б-18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С-12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4743002 от 13.05.2022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З-7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  <w:tr w:rsidR="00BD2CFB" w:rsidRPr="00392AFD" w:rsidTr="00FA656F">
        <w:trPr>
          <w:trHeight w:val="48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Default="00BD2CFB">
            <w:r w:rsidRPr="004D78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ребенок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 w:righ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младшая группа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П-5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</w:tcPr>
          <w:p w:rsidR="00BD2CFB" w:rsidRPr="00392AFD" w:rsidRDefault="00BD2CFB" w:rsidP="00035F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2A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</w:t>
            </w:r>
          </w:p>
        </w:tc>
      </w:tr>
    </w:tbl>
    <w:bookmarkEnd w:id="0"/>
    <w:p w:rsidR="00392AFD" w:rsidRPr="00392AFD" w:rsidRDefault="00392AFD" w:rsidP="00392AFD">
      <w:pPr>
        <w:rPr>
          <w:sz w:val="24"/>
          <w:szCs w:val="24"/>
          <w:lang w:val="ru-RU"/>
        </w:rPr>
      </w:pPr>
      <w:r w:rsidRPr="00392AFD">
        <w:rPr>
          <w:sz w:val="24"/>
          <w:szCs w:val="24"/>
          <w:lang w:val="ru-RU"/>
        </w:rPr>
        <w:t xml:space="preserve">             </w:t>
      </w:r>
    </w:p>
    <w:p w:rsidR="00392AFD" w:rsidRPr="00392AFD" w:rsidRDefault="00392AFD" w:rsidP="00392AFD">
      <w:pPr>
        <w:rPr>
          <w:sz w:val="24"/>
          <w:szCs w:val="24"/>
          <w:lang w:val="ru-RU"/>
        </w:rPr>
      </w:pPr>
      <w:r w:rsidRPr="00392AFD">
        <w:rPr>
          <w:sz w:val="24"/>
          <w:szCs w:val="24"/>
          <w:lang w:val="ru-RU"/>
        </w:rPr>
        <w:t xml:space="preserve">                              Заведующий МБДОУ                                           </w:t>
      </w:r>
      <w:proofErr w:type="spellStart"/>
      <w:r w:rsidRPr="00392AFD">
        <w:rPr>
          <w:sz w:val="24"/>
          <w:szCs w:val="24"/>
          <w:lang w:val="ru-RU"/>
        </w:rPr>
        <w:t>И.М.Храмкова</w:t>
      </w:r>
      <w:proofErr w:type="spellEnd"/>
    </w:p>
    <w:p w:rsidR="008E7C06" w:rsidRPr="00392AFD" w:rsidRDefault="008E7C06">
      <w:pPr>
        <w:rPr>
          <w:sz w:val="24"/>
          <w:szCs w:val="24"/>
        </w:rPr>
      </w:pPr>
    </w:p>
    <w:sectPr w:rsidR="008E7C06" w:rsidRPr="00392AFD" w:rsidSect="001A4B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88C"/>
    <w:rsid w:val="00392AFD"/>
    <w:rsid w:val="005D088C"/>
    <w:rsid w:val="008E7C06"/>
    <w:rsid w:val="00B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F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</cp:revision>
  <cp:lastPrinted>2022-08-09T09:02:00Z</cp:lastPrinted>
  <dcterms:created xsi:type="dcterms:W3CDTF">2022-08-09T09:01:00Z</dcterms:created>
  <dcterms:modified xsi:type="dcterms:W3CDTF">2022-08-09T09:04:00Z</dcterms:modified>
</cp:coreProperties>
</file>