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DBB" w:rsidRPr="003B1CED" w:rsidRDefault="00261DBB" w:rsidP="00261DBB">
      <w:pPr>
        <w:spacing w:after="1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>Муниципальное бюдже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тное дошкольное образовательное </w:t>
      </w:r>
      <w:r w:rsidRPr="003B1CED">
        <w:rPr>
          <w:rFonts w:ascii="Times New Roman" w:eastAsia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CED">
        <w:rPr>
          <w:rFonts w:ascii="Times New Roman" w:eastAsia="Times New Roman" w:hAnsi="Times New Roman" w:cs="Times New Roman"/>
          <w:sz w:val="28"/>
          <w:szCs w:val="28"/>
        </w:rPr>
        <w:t>центр развития ребенка детский сад первой категории «Колокольчик»</w:t>
      </w:r>
    </w:p>
    <w:p w:rsidR="00261DBB" w:rsidRDefault="00261DBB" w:rsidP="00261DBB">
      <w:pPr>
        <w:spacing w:after="252" w:line="240" w:lineRule="auto"/>
        <w:ind w:left="719" w:right="1" w:hanging="1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1DBB" w:rsidRDefault="00261DBB" w:rsidP="00261DBB">
      <w:pPr>
        <w:spacing w:after="252" w:line="240" w:lineRule="auto"/>
        <w:ind w:left="719" w:right="1" w:hanging="1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1DBB" w:rsidRDefault="00261DBB" w:rsidP="00261DBB">
      <w:pPr>
        <w:spacing w:after="252" w:line="240" w:lineRule="auto"/>
        <w:ind w:left="719" w:right="1" w:hanging="1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1DBB" w:rsidRDefault="00261DBB" w:rsidP="00261DBB">
      <w:pPr>
        <w:spacing w:after="252" w:line="240" w:lineRule="auto"/>
        <w:ind w:left="719" w:right="1" w:hanging="1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>Приказ</w:t>
      </w:r>
    </w:p>
    <w:p w:rsidR="00261DBB" w:rsidRDefault="00261DBB" w:rsidP="00261DBB">
      <w:pPr>
        <w:spacing w:after="252" w:line="240" w:lineRule="auto"/>
        <w:ind w:left="719" w:right="1" w:hanging="1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61DBB" w:rsidRPr="003B1CED" w:rsidRDefault="00261DBB" w:rsidP="00261DBB">
      <w:pPr>
        <w:spacing w:after="252" w:line="240" w:lineRule="auto"/>
        <w:ind w:left="719" w:right="1" w:hanging="1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61DBB" w:rsidRPr="003B1CED" w:rsidRDefault="00261DBB" w:rsidP="00261DBB">
      <w:pPr>
        <w:tabs>
          <w:tab w:val="center" w:pos="2746"/>
          <w:tab w:val="center" w:pos="6739"/>
        </w:tabs>
        <w:spacing w:after="1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B1C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07.08</w:t>
      </w: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.2020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              №</w:t>
      </w:r>
      <w:r w:rsidRPr="003B1CED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                     </w:t>
      </w: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spellStart"/>
      <w:r w:rsidRPr="003B1CED"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gramStart"/>
      <w:r w:rsidRPr="003B1CED"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Pr="003B1CED">
        <w:rPr>
          <w:rFonts w:ascii="Times New Roman" w:eastAsia="Times New Roman" w:hAnsi="Times New Roman" w:cs="Times New Roman"/>
          <w:sz w:val="28"/>
          <w:szCs w:val="28"/>
        </w:rPr>
        <w:t>ацинская</w:t>
      </w:r>
      <w:proofErr w:type="spellEnd"/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61DBB" w:rsidRPr="003B1CED" w:rsidRDefault="00261DBB" w:rsidP="00261DBB">
      <w:pPr>
        <w:spacing w:after="11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1DBB" w:rsidRPr="003B1CED" w:rsidRDefault="00261DBB" w:rsidP="00261DBB">
      <w:pPr>
        <w:spacing w:after="11" w:line="240" w:lineRule="auto"/>
        <w:ind w:left="707" w:hanging="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О зачислении в списочный состав </w:t>
      </w:r>
    </w:p>
    <w:p w:rsidR="00261DBB" w:rsidRDefault="00261DBB" w:rsidP="00261DBB">
      <w:pPr>
        <w:spacing w:after="262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МБДОУ Тацинский </w:t>
      </w:r>
      <w:proofErr w:type="spellStart"/>
      <w:r w:rsidRPr="003B1CED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3B1CED">
        <w:rPr>
          <w:rFonts w:ascii="Times New Roman" w:eastAsia="Times New Roman" w:hAnsi="Times New Roman" w:cs="Times New Roman"/>
          <w:sz w:val="28"/>
          <w:szCs w:val="28"/>
        </w:rPr>
        <w:t>/сад «Колокольчик»</w:t>
      </w:r>
    </w:p>
    <w:p w:rsidR="00261DBB" w:rsidRPr="003B1CED" w:rsidRDefault="00261DBB" w:rsidP="00261DBB">
      <w:pPr>
        <w:spacing w:after="262" w:line="240" w:lineRule="auto"/>
        <w:ind w:left="707" w:hanging="1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1DBB" w:rsidRPr="003B1CED" w:rsidRDefault="00261DBB" w:rsidP="00261DBB">
      <w:pPr>
        <w:spacing w:after="11" w:line="240" w:lineRule="auto"/>
        <w:ind w:left="707" w:hanging="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     На основании Устава МБДОУ, договора об образовании по образовательным программам дошкольного учреждения с родителями (законными представителями), заявления родителей, медицинского заключения, направления Отдела образования Администрации Тацинского района </w:t>
      </w:r>
    </w:p>
    <w:p w:rsidR="00261DBB" w:rsidRPr="003B1CED" w:rsidRDefault="00261DBB" w:rsidP="00261DBB">
      <w:pPr>
        <w:spacing w:after="0" w:line="240" w:lineRule="auto"/>
        <w:ind w:left="1436" w:right="717" w:hanging="1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b/>
          <w:sz w:val="28"/>
          <w:szCs w:val="28"/>
        </w:rPr>
        <w:t>ПРИКАЗЫВАЮ:</w:t>
      </w:r>
    </w:p>
    <w:p w:rsidR="00261DBB" w:rsidRPr="003B1CED" w:rsidRDefault="00261DBB" w:rsidP="00261DBB">
      <w:pPr>
        <w:spacing w:after="0" w:line="240" w:lineRule="auto"/>
        <w:ind w:left="1436" w:right="717" w:hanging="1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61DBB" w:rsidRPr="006D023D" w:rsidRDefault="00261DBB" w:rsidP="00261DBB">
      <w:pPr>
        <w:pStyle w:val="a3"/>
        <w:numPr>
          <w:ilvl w:val="0"/>
          <w:numId w:val="1"/>
        </w:numPr>
        <w:tabs>
          <w:tab w:val="center" w:pos="1162"/>
          <w:tab w:val="center" w:pos="4342"/>
        </w:tabs>
        <w:spacing w:after="11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B1CE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Зачислить в МБДОУ Тацинский </w:t>
      </w:r>
      <w:proofErr w:type="spellStart"/>
      <w:r w:rsidRPr="003B1CED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proofErr w:type="spellEnd"/>
      <w:r w:rsidRPr="003B1CED">
        <w:rPr>
          <w:rFonts w:ascii="Times New Roman" w:eastAsia="Times New Roman" w:hAnsi="Times New Roman" w:cs="Times New Roman"/>
          <w:sz w:val="28"/>
          <w:szCs w:val="28"/>
          <w:lang w:val="ru-RU"/>
        </w:rPr>
        <w:t>/ с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ад «Колокольчик»  с  10</w:t>
      </w:r>
      <w:r w:rsidRPr="003B1CE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.08.2020года </w:t>
      </w:r>
    </w:p>
    <w:p w:rsidR="00261DBB" w:rsidRPr="003B1CED" w:rsidRDefault="00261DBB" w:rsidP="00261DBB">
      <w:pPr>
        <w:pStyle w:val="a3"/>
        <w:tabs>
          <w:tab w:val="center" w:pos="1162"/>
          <w:tab w:val="center" w:pos="4342"/>
        </w:tabs>
        <w:spacing w:after="11" w:line="240" w:lineRule="auto"/>
        <w:ind w:left="1425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7959" w:type="dxa"/>
        <w:tblInd w:w="710" w:type="dxa"/>
        <w:tblCellMar>
          <w:top w:w="15" w:type="dxa"/>
          <w:left w:w="0" w:type="dxa"/>
          <w:right w:w="28" w:type="dxa"/>
        </w:tblCellMar>
        <w:tblLook w:val="04A0"/>
      </w:tblPr>
      <w:tblGrid>
        <w:gridCol w:w="681"/>
        <w:gridCol w:w="2295"/>
        <w:gridCol w:w="2463"/>
        <w:gridCol w:w="2520"/>
      </w:tblGrid>
      <w:tr w:rsidR="00261DBB" w:rsidRPr="00D910E3" w:rsidTr="00261DBB">
        <w:trPr>
          <w:trHeight w:val="694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DBB" w:rsidRPr="003B1CED" w:rsidRDefault="00261DBB" w:rsidP="00261DBB">
            <w:pPr>
              <w:spacing w:after="0" w:line="240" w:lineRule="auto"/>
              <w:ind w:left="11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CED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261DBB" w:rsidRPr="003B1CED" w:rsidRDefault="00261DBB" w:rsidP="00261DBB">
            <w:pPr>
              <w:spacing w:after="0" w:line="240" w:lineRule="auto"/>
              <w:ind w:left="11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B1CE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B1CED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B1CE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DBB" w:rsidRPr="003B1CED" w:rsidRDefault="00261DBB" w:rsidP="00261DBB">
            <w:pPr>
              <w:spacing w:after="0" w:line="240" w:lineRule="auto"/>
              <w:ind w:left="11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зачисленных воспитанников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DBB" w:rsidRPr="003B1CED" w:rsidRDefault="00261DBB" w:rsidP="00261DBB">
            <w:pPr>
              <w:spacing w:after="0" w:line="240" w:lineRule="auto"/>
              <w:ind w:left="11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CED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Группа, в которую прибыл воспитанник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DBB" w:rsidRPr="003B1CED" w:rsidRDefault="00261DBB" w:rsidP="00261DBB">
            <w:pPr>
              <w:spacing w:after="0" w:line="240" w:lineRule="auto"/>
              <w:ind w:left="110" w:hanging="13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C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Откуда прибыл </w:t>
            </w:r>
            <w:proofErr w:type="gramStart"/>
            <w:r w:rsidRPr="003B1C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3B1CED">
              <w:rPr>
                <w:rFonts w:ascii="Times New Roman" w:eastAsia="Times New Roman" w:hAnsi="Times New Roman" w:cs="Times New Roman"/>
                <w:sz w:val="28"/>
                <w:szCs w:val="28"/>
              </w:rPr>
              <w:t>из МБДОУ и т.д.)</w:t>
            </w:r>
          </w:p>
        </w:tc>
      </w:tr>
      <w:tr w:rsidR="00261DBB" w:rsidRPr="00D910E3" w:rsidTr="00261DBB">
        <w:trPr>
          <w:trHeight w:val="694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DBB" w:rsidRPr="003B1CED" w:rsidRDefault="00261DBB" w:rsidP="00261DBB">
            <w:pPr>
              <w:spacing w:after="0" w:line="240" w:lineRule="auto"/>
              <w:ind w:left="11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DBB" w:rsidRPr="003B1CED" w:rsidRDefault="00261DBB" w:rsidP="00261DBB">
            <w:pPr>
              <w:spacing w:after="0" w:line="240" w:lineRule="auto"/>
              <w:ind w:left="11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DBB" w:rsidRPr="003B1CED" w:rsidRDefault="00261DBB" w:rsidP="00261DBB">
            <w:pPr>
              <w:spacing w:after="0" w:line="240" w:lineRule="auto"/>
              <w:ind w:left="11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2мдладшая группа №2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DBB" w:rsidRDefault="00261DBB" w:rsidP="00261DBB">
            <w:pPr>
              <w:spacing w:after="0" w:line="240" w:lineRule="auto"/>
              <w:ind w:left="110" w:hanging="13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 Солнышко</w:t>
            </w:r>
          </w:p>
          <w:p w:rsidR="00261DBB" w:rsidRPr="003B1CED" w:rsidRDefault="00261DBB" w:rsidP="00261DBB">
            <w:pPr>
              <w:spacing w:after="0" w:line="240" w:lineRule="auto"/>
              <w:ind w:left="110" w:hanging="13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Тацинская</w:t>
            </w:r>
          </w:p>
        </w:tc>
      </w:tr>
    </w:tbl>
    <w:p w:rsidR="00261DBB" w:rsidRPr="003B1CED" w:rsidRDefault="00261DBB" w:rsidP="00261DBB">
      <w:pPr>
        <w:spacing w:after="11" w:line="24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1DBB" w:rsidRPr="003B1CED" w:rsidRDefault="00261DBB" w:rsidP="00261DBB">
      <w:pPr>
        <w:spacing w:after="11" w:line="249" w:lineRule="auto"/>
        <w:ind w:left="707" w:hanging="1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1DBB" w:rsidRDefault="00261DBB" w:rsidP="00261DBB">
      <w:pPr>
        <w:spacing w:after="124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1DBB" w:rsidRPr="003B1CED" w:rsidRDefault="00261DBB" w:rsidP="00261DBB">
      <w:pPr>
        <w:spacing w:after="124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>Заведующий МБДОУ</w:t>
      </w:r>
    </w:p>
    <w:p w:rsidR="00261DBB" w:rsidRPr="003B1CED" w:rsidRDefault="00261DBB" w:rsidP="00261DBB">
      <w:pPr>
        <w:spacing w:after="1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Тацинского </w:t>
      </w:r>
      <w:proofErr w:type="spellStart"/>
      <w:r w:rsidRPr="003B1CED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3B1CED">
        <w:rPr>
          <w:rFonts w:ascii="Times New Roman" w:eastAsia="Times New Roman" w:hAnsi="Times New Roman" w:cs="Times New Roman"/>
          <w:sz w:val="28"/>
          <w:szCs w:val="28"/>
        </w:rPr>
        <w:t>/сада «Колок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ольчик» </w:t>
      </w: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Храмкова И.М.</w:t>
      </w:r>
    </w:p>
    <w:p w:rsidR="007B1FC2" w:rsidRDefault="007B1FC2"/>
    <w:sectPr w:rsidR="007B1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962AC"/>
    <w:multiLevelType w:val="hybridMultilevel"/>
    <w:tmpl w:val="3BBC0554"/>
    <w:lvl w:ilvl="0" w:tplc="28744096">
      <w:start w:val="1"/>
      <w:numFmt w:val="decimal"/>
      <w:lvlText w:val="%1."/>
      <w:lvlJc w:val="left"/>
      <w:pPr>
        <w:ind w:left="1425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261DBB"/>
    <w:rsid w:val="00261DBB"/>
    <w:rsid w:val="007B1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DBB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780</Characters>
  <Application>Microsoft Office Word</Application>
  <DocSecurity>0</DocSecurity>
  <Lines>6</Lines>
  <Paragraphs>1</Paragraphs>
  <ScaleCrop>false</ScaleCrop>
  <Company>WareZ Provider 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dcterms:created xsi:type="dcterms:W3CDTF">2020-08-25T13:59:00Z</dcterms:created>
  <dcterms:modified xsi:type="dcterms:W3CDTF">2020-08-25T13:59:00Z</dcterms:modified>
</cp:coreProperties>
</file>